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53962" w14:textId="2C82AC1C" w:rsidR="00110BAC" w:rsidRPr="00FB59B6" w:rsidRDefault="00110BAC" w:rsidP="00110B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center"/>
        <w:rPr>
          <w:rFonts w:ascii="Futura" w:eastAsiaTheme="minorHAnsi" w:hAnsi="Futura" w:cs="Futura"/>
          <w:b/>
          <w:bCs/>
          <w:color w:val="538135" w:themeColor="accent6" w:themeShade="BF"/>
          <w:szCs w:val="22"/>
          <w:lang w:val="cs-CZ"/>
        </w:rPr>
      </w:pPr>
      <w:bookmarkStart w:id="0" w:name="_Toc390329033"/>
      <w:r w:rsidRPr="00FB59B6">
        <w:rPr>
          <w:rFonts w:ascii="Futura" w:eastAsiaTheme="minorHAnsi" w:hAnsi="Futura" w:cs="Futura"/>
          <w:b/>
          <w:bCs/>
          <w:color w:val="538135" w:themeColor="accent6" w:themeShade="BF"/>
          <w:szCs w:val="22"/>
          <w:lang w:val="cs-CZ"/>
        </w:rPr>
        <w:t>COERVER</w:t>
      </w:r>
      <w:r w:rsidRPr="00FB59B6">
        <w:rPr>
          <w:rFonts w:ascii="Futura" w:eastAsiaTheme="minorHAnsi" w:hAnsi="Futura" w:cs="Futura"/>
          <w:b/>
          <w:bCs/>
          <w:color w:val="538135" w:themeColor="accent6" w:themeShade="BF"/>
          <w:szCs w:val="22"/>
          <w:vertAlign w:val="superscript"/>
          <w:lang w:val="cs-CZ"/>
        </w:rPr>
        <w:t>®</w:t>
      </w:r>
      <w:r w:rsidRPr="00FB59B6">
        <w:rPr>
          <w:rFonts w:ascii="Futura" w:eastAsiaTheme="minorHAnsi" w:hAnsi="Futura" w:cs="Futura"/>
          <w:b/>
          <w:bCs/>
          <w:color w:val="538135" w:themeColor="accent6" w:themeShade="BF"/>
          <w:szCs w:val="22"/>
          <w:lang w:val="cs-CZ"/>
        </w:rPr>
        <w:t xml:space="preserve"> COACHING ACADEMY</w:t>
      </w:r>
    </w:p>
    <w:p w14:paraId="40CF9199" w14:textId="77777777" w:rsidR="00B364D8" w:rsidRDefault="00B364D8" w:rsidP="00B364D8">
      <w:pPr>
        <w:autoSpaceDE w:val="0"/>
        <w:autoSpaceDN w:val="0"/>
        <w:adjustRightInd w:val="0"/>
        <w:jc w:val="center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bookmarkStart w:id="1" w:name="_GoBack"/>
      <w:bookmarkEnd w:id="1"/>
    </w:p>
    <w:bookmarkEnd w:id="0"/>
    <w:p w14:paraId="6202DCB3" w14:textId="17DDD886" w:rsidR="00FB12B2" w:rsidRPr="00110BAC" w:rsidRDefault="00FB12B2" w:rsidP="00FB12B2">
      <w:pPr>
        <w:pStyle w:val="Normln1"/>
        <w:rPr>
          <w:rFonts w:ascii="Futura" w:hAnsi="Futura"/>
          <w:bCs w:val="0"/>
          <w:szCs w:val="30"/>
        </w:rPr>
      </w:pPr>
      <w:r w:rsidRPr="00110BAC">
        <w:rPr>
          <w:rFonts w:ascii="Futura" w:hAnsi="Futura"/>
          <w:bCs w:val="0"/>
          <w:szCs w:val="30"/>
        </w:rPr>
        <w:t xml:space="preserve">Protokol o Poučení </w:t>
      </w:r>
      <w:r w:rsidR="00110BAC" w:rsidRPr="00110BAC">
        <w:rPr>
          <w:rFonts w:ascii="Futura" w:hAnsi="Futura"/>
          <w:bCs w:val="0"/>
          <w:szCs w:val="30"/>
        </w:rPr>
        <w:t>účastníků</w:t>
      </w:r>
      <w:r w:rsidRPr="00110BAC">
        <w:rPr>
          <w:rFonts w:ascii="Futura" w:hAnsi="Futura"/>
          <w:bCs w:val="0"/>
          <w:szCs w:val="30"/>
        </w:rPr>
        <w:t xml:space="preserve"> o bezpečnosti a ochraně zdraví </w:t>
      </w:r>
    </w:p>
    <w:p w14:paraId="651828A9" w14:textId="144290FF" w:rsidR="00FB12B2" w:rsidRPr="00110BAC" w:rsidRDefault="00FB12B2" w:rsidP="00FB12B2">
      <w:pPr>
        <w:pStyle w:val="Normln1"/>
        <w:rPr>
          <w:rFonts w:ascii="Futura" w:hAnsi="Futura"/>
          <w:bCs w:val="0"/>
          <w:szCs w:val="30"/>
        </w:rPr>
      </w:pPr>
      <w:r w:rsidRPr="00110BAC">
        <w:rPr>
          <w:rFonts w:ascii="Futura" w:hAnsi="Futura"/>
          <w:bCs w:val="0"/>
          <w:szCs w:val="30"/>
        </w:rPr>
        <w:t>v době konání Coerver</w:t>
      </w:r>
      <w:r w:rsidRPr="00110BAC">
        <w:rPr>
          <w:rFonts w:ascii="Futura" w:eastAsiaTheme="minorHAnsi" w:hAnsi="Futura" w:cs="Futura" w:hint="eastAsia"/>
          <w:sz w:val="20"/>
          <w:vertAlign w:val="superscript"/>
        </w:rPr>
        <w:t>®</w:t>
      </w:r>
      <w:r w:rsidRPr="00110BAC">
        <w:rPr>
          <w:rFonts w:ascii="Futura" w:hAnsi="Futura"/>
          <w:bCs w:val="0"/>
          <w:szCs w:val="30"/>
        </w:rPr>
        <w:t xml:space="preserve"> </w:t>
      </w:r>
      <w:r w:rsidR="00E530DD">
        <w:rPr>
          <w:rFonts w:ascii="Futura" w:hAnsi="Futura"/>
          <w:bCs w:val="0"/>
          <w:szCs w:val="30"/>
        </w:rPr>
        <w:t>Coaching A</w:t>
      </w:r>
      <w:r w:rsidRPr="00110BAC">
        <w:rPr>
          <w:rFonts w:ascii="Futura" w:hAnsi="Futura"/>
          <w:bCs w:val="0"/>
          <w:szCs w:val="30"/>
        </w:rPr>
        <w:t>cademy</w:t>
      </w:r>
    </w:p>
    <w:p w14:paraId="6ADCC604" w14:textId="5B6AAB1B" w:rsidR="00FB12B2" w:rsidRDefault="00FB12B2" w:rsidP="00FB12B2">
      <w:pPr>
        <w:pStyle w:val="Normln2"/>
        <w:rPr>
          <w:rFonts w:ascii="Futura" w:eastAsia="Futura" w:hAnsi="Futura" w:cs="Futura"/>
        </w:rPr>
      </w:pPr>
    </w:p>
    <w:p w14:paraId="32A57380" w14:textId="6934E002" w:rsidR="00FB12B2" w:rsidRPr="005D415B" w:rsidRDefault="00FB12B2" w:rsidP="00FB12B2">
      <w:pPr>
        <w:pStyle w:val="Normln2"/>
        <w:rPr>
          <w:rFonts w:ascii="Futura" w:hAnsi="Futura"/>
          <w:sz w:val="22"/>
          <w:szCs w:val="22"/>
          <w:lang w:val="cs-CZ"/>
        </w:rPr>
      </w:pPr>
      <w:r w:rsidRPr="005D415B">
        <w:rPr>
          <w:rFonts w:ascii="Futura" w:hAnsi="Futura"/>
          <w:sz w:val="22"/>
          <w:szCs w:val="22"/>
          <w:lang w:val="cs-CZ"/>
        </w:rPr>
        <w:t xml:space="preserve">Potvrzuji, že jsem byl informován o provedení Poučení </w:t>
      </w:r>
      <w:r w:rsidR="00E530DD">
        <w:rPr>
          <w:rFonts w:ascii="Futura" w:hAnsi="Futura"/>
          <w:sz w:val="22"/>
          <w:szCs w:val="22"/>
          <w:lang w:val="cs-CZ"/>
        </w:rPr>
        <w:t xml:space="preserve">účastníků </w:t>
      </w:r>
      <w:r w:rsidRPr="005D415B">
        <w:rPr>
          <w:rFonts w:ascii="Futura" w:hAnsi="Futura"/>
          <w:sz w:val="22"/>
          <w:szCs w:val="22"/>
          <w:lang w:val="cs-CZ"/>
        </w:rPr>
        <w:t xml:space="preserve">o bezpečnosti a ochraně zdraví před </w:t>
      </w:r>
    </w:p>
    <w:p w14:paraId="104CCCA5" w14:textId="57BD249E" w:rsidR="00FB12B2" w:rsidRPr="005D415B" w:rsidRDefault="00FB12B2" w:rsidP="00FB12B2">
      <w:pPr>
        <w:pStyle w:val="Normln2"/>
        <w:rPr>
          <w:rFonts w:ascii="Futura" w:eastAsia="Futura" w:hAnsi="Futura" w:cs="Futura"/>
          <w:sz w:val="22"/>
          <w:szCs w:val="22"/>
          <w:lang w:val="cs-CZ"/>
        </w:rPr>
      </w:pPr>
    </w:p>
    <w:p w14:paraId="6D5392EE" w14:textId="4BE0B36D" w:rsidR="00FB12B2" w:rsidRPr="005D415B" w:rsidRDefault="00FB12B2" w:rsidP="00FB12B2">
      <w:pPr>
        <w:pStyle w:val="Normln2"/>
        <w:rPr>
          <w:lang w:val="cs-CZ"/>
        </w:rPr>
      </w:pPr>
      <w:r w:rsidRPr="005D415B">
        <w:rPr>
          <w:rFonts w:ascii="Futura" w:hAnsi="Futura"/>
          <w:sz w:val="22"/>
          <w:szCs w:val="22"/>
          <w:lang w:val="cs-CZ"/>
        </w:rPr>
        <w:t>zahájením akademie dne _____________________ v _____________________.</w:t>
      </w:r>
    </w:p>
    <w:p w14:paraId="2C2F4D2E" w14:textId="485DB9C4" w:rsidR="001C1D7F" w:rsidRPr="001C1D7F" w:rsidRDefault="00FB12B2" w:rsidP="00FB12B2">
      <w:pPr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r w:rsidRPr="005D415B">
        <w:rPr>
          <w:noProof/>
          <w:lang w:val="cs-CZ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3A38AF1F" wp14:editId="222E9333">
                <wp:simplePos x="0" y="0"/>
                <wp:positionH relativeFrom="page">
                  <wp:posOffset>762000</wp:posOffset>
                </wp:positionH>
                <wp:positionV relativeFrom="page">
                  <wp:posOffset>3606800</wp:posOffset>
                </wp:positionV>
                <wp:extent cx="5994400" cy="4851400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4400" cy="4851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358" w:type="dxa"/>
                              <w:tblInd w:w="10" w:type="dxa"/>
                              <w:tblBorders>
                                <w:top w:val="single" w:sz="8" w:space="0" w:color="AAAAAA"/>
                                <w:left w:val="single" w:sz="8" w:space="0" w:color="AAAAAA"/>
                                <w:bottom w:val="single" w:sz="8" w:space="0" w:color="AAAAAA"/>
                                <w:right w:val="single" w:sz="8" w:space="0" w:color="AAAAAA"/>
                                <w:insideH w:val="single" w:sz="8" w:space="0" w:color="AAAAAA"/>
                                <w:insideV w:val="single" w:sz="8" w:space="0" w:color="AAAAAA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386"/>
                              <w:gridCol w:w="3100"/>
                              <w:gridCol w:w="3872"/>
                            </w:tblGrid>
                            <w:tr w:rsidR="00FB12B2" w14:paraId="357C3A41" w14:textId="77777777" w:rsidTr="005D415B">
                              <w:trPr>
                                <w:trHeight w:val="453"/>
                              </w:trPr>
                              <w:tc>
                                <w:tcPr>
                                  <w:tcW w:w="23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center"/>
                                </w:tcPr>
                                <w:p w14:paraId="287D7566" w14:textId="77777777" w:rsidR="00FB12B2" w:rsidRDefault="00FB12B2">
                                  <w:pPr>
                                    <w:pStyle w:val="Styltabulky2"/>
                                    <w:jc w:val="center"/>
                                  </w:pPr>
                                  <w:r>
                                    <w:rPr>
                                      <w:rFonts w:ascii="Futura" w:hAnsi="Futura"/>
                                      <w:sz w:val="18"/>
                                      <w:szCs w:val="18"/>
                                    </w:rPr>
                                    <w:t>Jméno</w:t>
                                  </w:r>
                                </w:p>
                              </w:tc>
                              <w:tc>
                                <w:tcPr>
                                  <w:tcW w:w="31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center"/>
                                </w:tcPr>
                                <w:p w14:paraId="700D9535" w14:textId="77777777" w:rsidR="00FB12B2" w:rsidRDefault="00FB12B2">
                                  <w:pPr>
                                    <w:pStyle w:val="Styltabulky2"/>
                                    <w:jc w:val="center"/>
                                  </w:pPr>
                                  <w:r>
                                    <w:rPr>
                                      <w:rFonts w:ascii="Futura" w:hAnsi="Futura"/>
                                      <w:sz w:val="18"/>
                                      <w:szCs w:val="18"/>
                                    </w:rPr>
                                    <w:t>Příjemní</w:t>
                                  </w:r>
                                </w:p>
                              </w:tc>
                              <w:tc>
                                <w:tcPr>
                                  <w:tcW w:w="38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center"/>
                                </w:tcPr>
                                <w:p w14:paraId="5421F336" w14:textId="77777777" w:rsidR="00FB12B2" w:rsidRDefault="00FB12B2">
                                  <w:pPr>
                                    <w:pStyle w:val="Styltabulky2"/>
                                    <w:jc w:val="center"/>
                                  </w:pPr>
                                  <w:r>
                                    <w:rPr>
                                      <w:rFonts w:ascii="Futura" w:hAnsi="Futura"/>
                                      <w:sz w:val="18"/>
                                      <w:szCs w:val="18"/>
                                    </w:rPr>
                                    <w:t>Podpis zákonného zástupce</w:t>
                                  </w:r>
                                </w:p>
                              </w:tc>
                            </w:tr>
                            <w:tr w:rsidR="00FB12B2" w14:paraId="33F1239C" w14:textId="77777777" w:rsidTr="005D415B">
                              <w:trPr>
                                <w:trHeight w:val="336"/>
                              </w:trPr>
                              <w:tc>
                                <w:tcPr>
                                  <w:tcW w:w="23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center"/>
                                </w:tcPr>
                                <w:p w14:paraId="102C6E4D" w14:textId="77777777" w:rsidR="00FB12B2" w:rsidRDefault="00FB12B2"/>
                              </w:tc>
                              <w:tc>
                                <w:tcPr>
                                  <w:tcW w:w="31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center"/>
                                </w:tcPr>
                                <w:p w14:paraId="13903CBE" w14:textId="77777777" w:rsidR="00FB12B2" w:rsidRDefault="00FB12B2" w:rsidP="005D415B"/>
                              </w:tc>
                              <w:tc>
                                <w:tcPr>
                                  <w:tcW w:w="38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center"/>
                                </w:tcPr>
                                <w:p w14:paraId="1F77046A" w14:textId="77777777" w:rsidR="00FB12B2" w:rsidRDefault="00FB12B2"/>
                              </w:tc>
                            </w:tr>
                            <w:tr w:rsidR="00FB12B2" w14:paraId="3B8191A1" w14:textId="77777777" w:rsidTr="005D415B">
                              <w:trPr>
                                <w:trHeight w:val="336"/>
                              </w:trPr>
                              <w:tc>
                                <w:tcPr>
                                  <w:tcW w:w="23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center"/>
                                </w:tcPr>
                                <w:p w14:paraId="44EFEDFD" w14:textId="77777777" w:rsidR="00FB12B2" w:rsidRDefault="00FB12B2"/>
                              </w:tc>
                              <w:tc>
                                <w:tcPr>
                                  <w:tcW w:w="31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center"/>
                                </w:tcPr>
                                <w:p w14:paraId="4389E657" w14:textId="77777777" w:rsidR="00FB12B2" w:rsidRDefault="00FB12B2"/>
                              </w:tc>
                              <w:tc>
                                <w:tcPr>
                                  <w:tcW w:w="38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center"/>
                                </w:tcPr>
                                <w:p w14:paraId="1C5672DF" w14:textId="77777777" w:rsidR="00FB12B2" w:rsidRDefault="00FB12B2"/>
                              </w:tc>
                            </w:tr>
                            <w:tr w:rsidR="00FB12B2" w14:paraId="01C88AA4" w14:textId="77777777" w:rsidTr="005D415B">
                              <w:trPr>
                                <w:trHeight w:val="336"/>
                              </w:trPr>
                              <w:tc>
                                <w:tcPr>
                                  <w:tcW w:w="23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center"/>
                                </w:tcPr>
                                <w:p w14:paraId="74BCA54D" w14:textId="77777777" w:rsidR="00FB12B2" w:rsidRDefault="00FB12B2"/>
                              </w:tc>
                              <w:tc>
                                <w:tcPr>
                                  <w:tcW w:w="31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center"/>
                                </w:tcPr>
                                <w:p w14:paraId="041E76AF" w14:textId="77777777" w:rsidR="00FB12B2" w:rsidRDefault="00FB12B2"/>
                              </w:tc>
                              <w:tc>
                                <w:tcPr>
                                  <w:tcW w:w="38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center"/>
                                </w:tcPr>
                                <w:p w14:paraId="1FBBC6DB" w14:textId="77777777" w:rsidR="00FB12B2" w:rsidRDefault="00FB12B2"/>
                              </w:tc>
                            </w:tr>
                            <w:tr w:rsidR="00FB12B2" w14:paraId="243DF591" w14:textId="77777777" w:rsidTr="005D415B">
                              <w:trPr>
                                <w:trHeight w:val="336"/>
                              </w:trPr>
                              <w:tc>
                                <w:tcPr>
                                  <w:tcW w:w="23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center"/>
                                </w:tcPr>
                                <w:p w14:paraId="057B6935" w14:textId="77777777" w:rsidR="00FB12B2" w:rsidRDefault="00FB12B2"/>
                              </w:tc>
                              <w:tc>
                                <w:tcPr>
                                  <w:tcW w:w="31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center"/>
                                </w:tcPr>
                                <w:p w14:paraId="6A7FCF80" w14:textId="77777777" w:rsidR="00FB12B2" w:rsidRDefault="00FB12B2"/>
                              </w:tc>
                              <w:tc>
                                <w:tcPr>
                                  <w:tcW w:w="38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center"/>
                                </w:tcPr>
                                <w:p w14:paraId="444849A4" w14:textId="77777777" w:rsidR="00FB12B2" w:rsidRDefault="00FB12B2"/>
                              </w:tc>
                            </w:tr>
                            <w:tr w:rsidR="00FB12B2" w14:paraId="44B67A6C" w14:textId="77777777" w:rsidTr="005D415B">
                              <w:trPr>
                                <w:trHeight w:val="336"/>
                              </w:trPr>
                              <w:tc>
                                <w:tcPr>
                                  <w:tcW w:w="23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center"/>
                                </w:tcPr>
                                <w:p w14:paraId="78027F1C" w14:textId="77777777" w:rsidR="00FB12B2" w:rsidRDefault="00FB12B2"/>
                              </w:tc>
                              <w:tc>
                                <w:tcPr>
                                  <w:tcW w:w="31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center"/>
                                </w:tcPr>
                                <w:p w14:paraId="12D3414C" w14:textId="77777777" w:rsidR="00FB12B2" w:rsidRDefault="00FB12B2"/>
                              </w:tc>
                              <w:tc>
                                <w:tcPr>
                                  <w:tcW w:w="38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center"/>
                                </w:tcPr>
                                <w:p w14:paraId="4D7CB848" w14:textId="77777777" w:rsidR="00FB12B2" w:rsidRDefault="00FB12B2"/>
                              </w:tc>
                            </w:tr>
                            <w:tr w:rsidR="00FB12B2" w14:paraId="01617836" w14:textId="77777777" w:rsidTr="005D415B">
                              <w:trPr>
                                <w:trHeight w:val="336"/>
                              </w:trPr>
                              <w:tc>
                                <w:tcPr>
                                  <w:tcW w:w="23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center"/>
                                </w:tcPr>
                                <w:p w14:paraId="27835A07" w14:textId="77777777" w:rsidR="00FB12B2" w:rsidRDefault="00FB12B2"/>
                              </w:tc>
                              <w:tc>
                                <w:tcPr>
                                  <w:tcW w:w="31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center"/>
                                </w:tcPr>
                                <w:p w14:paraId="75217B62" w14:textId="77777777" w:rsidR="00FB12B2" w:rsidRDefault="00FB12B2"/>
                              </w:tc>
                              <w:tc>
                                <w:tcPr>
                                  <w:tcW w:w="38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center"/>
                                </w:tcPr>
                                <w:p w14:paraId="20874B53" w14:textId="77777777" w:rsidR="00FB12B2" w:rsidRDefault="00FB12B2"/>
                              </w:tc>
                            </w:tr>
                            <w:tr w:rsidR="00FB12B2" w14:paraId="22D02190" w14:textId="77777777" w:rsidTr="005D415B">
                              <w:trPr>
                                <w:trHeight w:val="336"/>
                              </w:trPr>
                              <w:tc>
                                <w:tcPr>
                                  <w:tcW w:w="23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center"/>
                                </w:tcPr>
                                <w:p w14:paraId="134D66EB" w14:textId="77777777" w:rsidR="00FB12B2" w:rsidRDefault="00FB12B2"/>
                              </w:tc>
                              <w:tc>
                                <w:tcPr>
                                  <w:tcW w:w="31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center"/>
                                </w:tcPr>
                                <w:p w14:paraId="1B71FACC" w14:textId="77777777" w:rsidR="00FB12B2" w:rsidRDefault="00FB12B2"/>
                              </w:tc>
                              <w:tc>
                                <w:tcPr>
                                  <w:tcW w:w="38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center"/>
                                </w:tcPr>
                                <w:p w14:paraId="7EAF36A4" w14:textId="77777777" w:rsidR="00FB12B2" w:rsidRDefault="00FB12B2"/>
                              </w:tc>
                            </w:tr>
                            <w:tr w:rsidR="00FB12B2" w14:paraId="5740BFE5" w14:textId="77777777" w:rsidTr="005D415B">
                              <w:trPr>
                                <w:trHeight w:val="336"/>
                              </w:trPr>
                              <w:tc>
                                <w:tcPr>
                                  <w:tcW w:w="23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center"/>
                                </w:tcPr>
                                <w:p w14:paraId="25A44371" w14:textId="77777777" w:rsidR="00FB12B2" w:rsidRDefault="00FB12B2"/>
                              </w:tc>
                              <w:tc>
                                <w:tcPr>
                                  <w:tcW w:w="31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center"/>
                                </w:tcPr>
                                <w:p w14:paraId="29BC0D62" w14:textId="77777777" w:rsidR="00FB12B2" w:rsidRDefault="00FB12B2"/>
                              </w:tc>
                              <w:tc>
                                <w:tcPr>
                                  <w:tcW w:w="38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center"/>
                                </w:tcPr>
                                <w:p w14:paraId="2E5A3F72" w14:textId="77777777" w:rsidR="00FB12B2" w:rsidRDefault="00FB12B2"/>
                              </w:tc>
                            </w:tr>
                            <w:tr w:rsidR="00FB12B2" w14:paraId="1989FF5D" w14:textId="77777777" w:rsidTr="005D415B">
                              <w:trPr>
                                <w:trHeight w:val="336"/>
                              </w:trPr>
                              <w:tc>
                                <w:tcPr>
                                  <w:tcW w:w="23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center"/>
                                </w:tcPr>
                                <w:p w14:paraId="6A0E98F8" w14:textId="77777777" w:rsidR="00FB12B2" w:rsidRDefault="00FB12B2"/>
                              </w:tc>
                              <w:tc>
                                <w:tcPr>
                                  <w:tcW w:w="31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center"/>
                                </w:tcPr>
                                <w:p w14:paraId="4D0F47B2" w14:textId="77777777" w:rsidR="00FB12B2" w:rsidRDefault="00FB12B2"/>
                              </w:tc>
                              <w:tc>
                                <w:tcPr>
                                  <w:tcW w:w="38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center"/>
                                </w:tcPr>
                                <w:p w14:paraId="5E3E5D31" w14:textId="77777777" w:rsidR="00FB12B2" w:rsidRDefault="00FB12B2"/>
                              </w:tc>
                            </w:tr>
                            <w:tr w:rsidR="00FB12B2" w14:paraId="25E6EAD6" w14:textId="77777777" w:rsidTr="005D415B">
                              <w:trPr>
                                <w:trHeight w:val="336"/>
                              </w:trPr>
                              <w:tc>
                                <w:tcPr>
                                  <w:tcW w:w="23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center"/>
                                </w:tcPr>
                                <w:p w14:paraId="5E164F1A" w14:textId="77777777" w:rsidR="00FB12B2" w:rsidRDefault="00FB12B2"/>
                              </w:tc>
                              <w:tc>
                                <w:tcPr>
                                  <w:tcW w:w="31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center"/>
                                </w:tcPr>
                                <w:p w14:paraId="18E57AC1" w14:textId="77777777" w:rsidR="00FB12B2" w:rsidRDefault="00FB12B2"/>
                              </w:tc>
                              <w:tc>
                                <w:tcPr>
                                  <w:tcW w:w="38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center"/>
                                </w:tcPr>
                                <w:p w14:paraId="36A2FD94" w14:textId="77777777" w:rsidR="00FB12B2" w:rsidRDefault="00FB12B2"/>
                              </w:tc>
                            </w:tr>
                            <w:tr w:rsidR="00FB12B2" w14:paraId="672C52E7" w14:textId="77777777" w:rsidTr="005D415B">
                              <w:trPr>
                                <w:trHeight w:val="336"/>
                              </w:trPr>
                              <w:tc>
                                <w:tcPr>
                                  <w:tcW w:w="23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center"/>
                                </w:tcPr>
                                <w:p w14:paraId="26CBE5F1" w14:textId="77777777" w:rsidR="00FB12B2" w:rsidRDefault="00FB12B2"/>
                              </w:tc>
                              <w:tc>
                                <w:tcPr>
                                  <w:tcW w:w="31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center"/>
                                </w:tcPr>
                                <w:p w14:paraId="77410BFD" w14:textId="77777777" w:rsidR="00FB12B2" w:rsidRDefault="00FB12B2"/>
                              </w:tc>
                              <w:tc>
                                <w:tcPr>
                                  <w:tcW w:w="38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center"/>
                                </w:tcPr>
                                <w:p w14:paraId="1575E704" w14:textId="77777777" w:rsidR="00FB12B2" w:rsidRDefault="00FB12B2"/>
                              </w:tc>
                            </w:tr>
                            <w:tr w:rsidR="00FB12B2" w14:paraId="3CDD96D7" w14:textId="77777777" w:rsidTr="005D415B">
                              <w:trPr>
                                <w:trHeight w:val="336"/>
                              </w:trPr>
                              <w:tc>
                                <w:tcPr>
                                  <w:tcW w:w="23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center"/>
                                </w:tcPr>
                                <w:p w14:paraId="2A754894" w14:textId="77777777" w:rsidR="00FB12B2" w:rsidRDefault="00FB12B2"/>
                              </w:tc>
                              <w:tc>
                                <w:tcPr>
                                  <w:tcW w:w="31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center"/>
                                </w:tcPr>
                                <w:p w14:paraId="706E1561" w14:textId="77777777" w:rsidR="00FB12B2" w:rsidRDefault="00FB12B2"/>
                              </w:tc>
                              <w:tc>
                                <w:tcPr>
                                  <w:tcW w:w="38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center"/>
                                </w:tcPr>
                                <w:p w14:paraId="4A370C3F" w14:textId="77777777" w:rsidR="00FB12B2" w:rsidRDefault="00FB12B2"/>
                              </w:tc>
                            </w:tr>
                            <w:tr w:rsidR="00FB12B2" w14:paraId="266BE853" w14:textId="77777777" w:rsidTr="005D415B">
                              <w:trPr>
                                <w:trHeight w:val="336"/>
                              </w:trPr>
                              <w:tc>
                                <w:tcPr>
                                  <w:tcW w:w="23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center"/>
                                </w:tcPr>
                                <w:p w14:paraId="1BF09AA9" w14:textId="77777777" w:rsidR="00FB12B2" w:rsidRDefault="00FB12B2"/>
                              </w:tc>
                              <w:tc>
                                <w:tcPr>
                                  <w:tcW w:w="31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center"/>
                                </w:tcPr>
                                <w:p w14:paraId="786A1617" w14:textId="77777777" w:rsidR="00FB12B2" w:rsidRDefault="00FB12B2"/>
                              </w:tc>
                              <w:tc>
                                <w:tcPr>
                                  <w:tcW w:w="38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center"/>
                                </w:tcPr>
                                <w:p w14:paraId="18DE6240" w14:textId="77777777" w:rsidR="00FB12B2" w:rsidRDefault="00FB12B2"/>
                              </w:tc>
                            </w:tr>
                            <w:tr w:rsidR="00FB12B2" w14:paraId="09D94244" w14:textId="77777777" w:rsidTr="005D415B">
                              <w:trPr>
                                <w:trHeight w:val="336"/>
                              </w:trPr>
                              <w:tc>
                                <w:tcPr>
                                  <w:tcW w:w="23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center"/>
                                </w:tcPr>
                                <w:p w14:paraId="14BC7F0A" w14:textId="77777777" w:rsidR="00FB12B2" w:rsidRDefault="00FB12B2"/>
                              </w:tc>
                              <w:tc>
                                <w:tcPr>
                                  <w:tcW w:w="31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center"/>
                                </w:tcPr>
                                <w:p w14:paraId="1E624FAB" w14:textId="77777777" w:rsidR="00FB12B2" w:rsidRDefault="00FB12B2"/>
                              </w:tc>
                              <w:tc>
                                <w:tcPr>
                                  <w:tcW w:w="38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center"/>
                                </w:tcPr>
                                <w:p w14:paraId="3C970CF7" w14:textId="77777777" w:rsidR="00FB12B2" w:rsidRDefault="00FB12B2"/>
                              </w:tc>
                            </w:tr>
                            <w:tr w:rsidR="00FB12B2" w14:paraId="3CFA8391" w14:textId="77777777" w:rsidTr="005D415B">
                              <w:trPr>
                                <w:trHeight w:val="336"/>
                              </w:trPr>
                              <w:tc>
                                <w:tcPr>
                                  <w:tcW w:w="23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center"/>
                                </w:tcPr>
                                <w:p w14:paraId="6ECFD8B5" w14:textId="77777777" w:rsidR="00FB12B2" w:rsidRDefault="00FB12B2"/>
                              </w:tc>
                              <w:tc>
                                <w:tcPr>
                                  <w:tcW w:w="31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center"/>
                                </w:tcPr>
                                <w:p w14:paraId="36B985D3" w14:textId="77777777" w:rsidR="00FB12B2" w:rsidRDefault="00FB12B2"/>
                              </w:tc>
                              <w:tc>
                                <w:tcPr>
                                  <w:tcW w:w="38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center"/>
                                </w:tcPr>
                                <w:p w14:paraId="064FC30D" w14:textId="77777777" w:rsidR="00FB12B2" w:rsidRDefault="00FB12B2"/>
                              </w:tc>
                            </w:tr>
                            <w:tr w:rsidR="00FB12B2" w14:paraId="6C814C70" w14:textId="77777777" w:rsidTr="005D415B">
                              <w:trPr>
                                <w:trHeight w:val="336"/>
                              </w:trPr>
                              <w:tc>
                                <w:tcPr>
                                  <w:tcW w:w="23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center"/>
                                </w:tcPr>
                                <w:p w14:paraId="71963434" w14:textId="77777777" w:rsidR="00FB12B2" w:rsidRDefault="00FB12B2"/>
                              </w:tc>
                              <w:tc>
                                <w:tcPr>
                                  <w:tcW w:w="31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center"/>
                                </w:tcPr>
                                <w:p w14:paraId="2A5DA9A0" w14:textId="77777777" w:rsidR="00FB12B2" w:rsidRDefault="00FB12B2"/>
                              </w:tc>
                              <w:tc>
                                <w:tcPr>
                                  <w:tcW w:w="38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center"/>
                                </w:tcPr>
                                <w:p w14:paraId="664126FB" w14:textId="77777777" w:rsidR="00FB12B2" w:rsidRDefault="00FB12B2"/>
                              </w:tc>
                            </w:tr>
                          </w:tbl>
                          <w:p w14:paraId="375E5C0D" w14:textId="77777777" w:rsidR="00FB12B2" w:rsidRDefault="00FB12B2" w:rsidP="00FB12B2"/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38AF1F" id="officeArt object" o:spid="_x0000_s1026" style="position:absolute;margin-left:60pt;margin-top:284pt;width:472pt;height:382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" filled="f" stroked="f">
                <v:textbox inset="0,0,0,0">
                  <w:txbxContent>
                    <w:tbl>
                      <w:tblPr>
                        <w:tblStyle w:val="TableNormal"/>
                        <w:tblW w:w="9358" w:type="dxa"/>
                        <w:tblInd w:w="10" w:type="dxa"/>
                        <w:tblBorders>
                          <w:top w:val="single" w:sz="8" w:space="0" w:color="AAAAAA"/>
                          <w:left w:val="single" w:sz="8" w:space="0" w:color="AAAAAA"/>
                          <w:bottom w:val="single" w:sz="8" w:space="0" w:color="AAAAAA"/>
                          <w:right w:val="single" w:sz="8" w:space="0" w:color="AAAAAA"/>
                          <w:insideH w:val="single" w:sz="8" w:space="0" w:color="AAAAAA"/>
                          <w:insideV w:val="single" w:sz="8" w:space="0" w:color="AAAAAA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386"/>
                        <w:gridCol w:w="3100"/>
                        <w:gridCol w:w="3872"/>
                      </w:tblGrid>
                      <w:tr w:rsidR="00FB12B2" w14:paraId="357C3A41" w14:textId="77777777" w:rsidTr="005D415B">
                        <w:trPr>
                          <w:trHeight w:val="453"/>
                        </w:trPr>
                        <w:tc>
                          <w:tcPr>
                            <w:tcW w:w="23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center"/>
                          </w:tcPr>
                          <w:p w14:paraId="287D7566" w14:textId="77777777" w:rsidR="00FB12B2" w:rsidRDefault="00FB12B2">
                            <w:pPr>
                              <w:pStyle w:val="Styltabulky2"/>
                              <w:jc w:val="center"/>
                            </w:pPr>
                            <w:r>
                              <w:rPr>
                                <w:rFonts w:ascii="Futura" w:hAnsi="Futura"/>
                                <w:sz w:val="18"/>
                                <w:szCs w:val="18"/>
                              </w:rPr>
                              <w:t>Jméno</w:t>
                            </w:r>
                          </w:p>
                        </w:tc>
                        <w:tc>
                          <w:tcPr>
                            <w:tcW w:w="31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center"/>
                          </w:tcPr>
                          <w:p w14:paraId="700D9535" w14:textId="77777777" w:rsidR="00FB12B2" w:rsidRDefault="00FB12B2">
                            <w:pPr>
                              <w:pStyle w:val="Styltabulky2"/>
                              <w:jc w:val="center"/>
                            </w:pPr>
                            <w:r>
                              <w:rPr>
                                <w:rFonts w:ascii="Futura" w:hAnsi="Futura"/>
                                <w:sz w:val="18"/>
                                <w:szCs w:val="18"/>
                              </w:rPr>
                              <w:t>Příjemní</w:t>
                            </w:r>
                          </w:p>
                        </w:tc>
                        <w:tc>
                          <w:tcPr>
                            <w:tcW w:w="38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center"/>
                          </w:tcPr>
                          <w:p w14:paraId="5421F336" w14:textId="77777777" w:rsidR="00FB12B2" w:rsidRDefault="00FB12B2">
                            <w:pPr>
                              <w:pStyle w:val="Styltabulky2"/>
                              <w:jc w:val="center"/>
                            </w:pPr>
                            <w:r>
                              <w:rPr>
                                <w:rFonts w:ascii="Futura" w:hAnsi="Futura"/>
                                <w:sz w:val="18"/>
                                <w:szCs w:val="18"/>
                              </w:rPr>
                              <w:t>Podpis zákonného zástupce</w:t>
                            </w:r>
                          </w:p>
                        </w:tc>
                      </w:tr>
                      <w:tr w:rsidR="00FB12B2" w14:paraId="33F1239C" w14:textId="77777777" w:rsidTr="005D415B">
                        <w:trPr>
                          <w:trHeight w:val="336"/>
                        </w:trPr>
                        <w:tc>
                          <w:tcPr>
                            <w:tcW w:w="23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center"/>
                          </w:tcPr>
                          <w:p w14:paraId="102C6E4D" w14:textId="77777777" w:rsidR="00FB12B2" w:rsidRDefault="00FB12B2"/>
                        </w:tc>
                        <w:tc>
                          <w:tcPr>
                            <w:tcW w:w="31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center"/>
                          </w:tcPr>
                          <w:p w14:paraId="13903CBE" w14:textId="77777777" w:rsidR="00FB12B2" w:rsidRDefault="00FB12B2" w:rsidP="005D415B"/>
                        </w:tc>
                        <w:tc>
                          <w:tcPr>
                            <w:tcW w:w="38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center"/>
                          </w:tcPr>
                          <w:p w14:paraId="1F77046A" w14:textId="77777777" w:rsidR="00FB12B2" w:rsidRDefault="00FB12B2"/>
                        </w:tc>
                      </w:tr>
                      <w:tr w:rsidR="00FB12B2" w14:paraId="3B8191A1" w14:textId="77777777" w:rsidTr="005D415B">
                        <w:trPr>
                          <w:trHeight w:val="336"/>
                        </w:trPr>
                        <w:tc>
                          <w:tcPr>
                            <w:tcW w:w="23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center"/>
                          </w:tcPr>
                          <w:p w14:paraId="44EFEDFD" w14:textId="77777777" w:rsidR="00FB12B2" w:rsidRDefault="00FB12B2"/>
                        </w:tc>
                        <w:tc>
                          <w:tcPr>
                            <w:tcW w:w="31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center"/>
                          </w:tcPr>
                          <w:p w14:paraId="4389E657" w14:textId="77777777" w:rsidR="00FB12B2" w:rsidRDefault="00FB12B2"/>
                        </w:tc>
                        <w:tc>
                          <w:tcPr>
                            <w:tcW w:w="38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center"/>
                          </w:tcPr>
                          <w:p w14:paraId="1C5672DF" w14:textId="77777777" w:rsidR="00FB12B2" w:rsidRDefault="00FB12B2"/>
                        </w:tc>
                      </w:tr>
                      <w:tr w:rsidR="00FB12B2" w14:paraId="01C88AA4" w14:textId="77777777" w:rsidTr="005D415B">
                        <w:trPr>
                          <w:trHeight w:val="336"/>
                        </w:trPr>
                        <w:tc>
                          <w:tcPr>
                            <w:tcW w:w="23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center"/>
                          </w:tcPr>
                          <w:p w14:paraId="74BCA54D" w14:textId="77777777" w:rsidR="00FB12B2" w:rsidRDefault="00FB12B2"/>
                        </w:tc>
                        <w:tc>
                          <w:tcPr>
                            <w:tcW w:w="31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center"/>
                          </w:tcPr>
                          <w:p w14:paraId="041E76AF" w14:textId="77777777" w:rsidR="00FB12B2" w:rsidRDefault="00FB12B2"/>
                        </w:tc>
                        <w:tc>
                          <w:tcPr>
                            <w:tcW w:w="38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center"/>
                          </w:tcPr>
                          <w:p w14:paraId="1FBBC6DB" w14:textId="77777777" w:rsidR="00FB12B2" w:rsidRDefault="00FB12B2"/>
                        </w:tc>
                      </w:tr>
                      <w:tr w:rsidR="00FB12B2" w14:paraId="243DF591" w14:textId="77777777" w:rsidTr="005D415B">
                        <w:trPr>
                          <w:trHeight w:val="336"/>
                        </w:trPr>
                        <w:tc>
                          <w:tcPr>
                            <w:tcW w:w="23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center"/>
                          </w:tcPr>
                          <w:p w14:paraId="057B6935" w14:textId="77777777" w:rsidR="00FB12B2" w:rsidRDefault="00FB12B2"/>
                        </w:tc>
                        <w:tc>
                          <w:tcPr>
                            <w:tcW w:w="31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center"/>
                          </w:tcPr>
                          <w:p w14:paraId="6A7FCF80" w14:textId="77777777" w:rsidR="00FB12B2" w:rsidRDefault="00FB12B2"/>
                        </w:tc>
                        <w:tc>
                          <w:tcPr>
                            <w:tcW w:w="38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center"/>
                          </w:tcPr>
                          <w:p w14:paraId="444849A4" w14:textId="77777777" w:rsidR="00FB12B2" w:rsidRDefault="00FB12B2"/>
                        </w:tc>
                      </w:tr>
                      <w:tr w:rsidR="00FB12B2" w14:paraId="44B67A6C" w14:textId="77777777" w:rsidTr="005D415B">
                        <w:trPr>
                          <w:trHeight w:val="336"/>
                        </w:trPr>
                        <w:tc>
                          <w:tcPr>
                            <w:tcW w:w="23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center"/>
                          </w:tcPr>
                          <w:p w14:paraId="78027F1C" w14:textId="77777777" w:rsidR="00FB12B2" w:rsidRDefault="00FB12B2"/>
                        </w:tc>
                        <w:tc>
                          <w:tcPr>
                            <w:tcW w:w="31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center"/>
                          </w:tcPr>
                          <w:p w14:paraId="12D3414C" w14:textId="77777777" w:rsidR="00FB12B2" w:rsidRDefault="00FB12B2"/>
                        </w:tc>
                        <w:tc>
                          <w:tcPr>
                            <w:tcW w:w="38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center"/>
                          </w:tcPr>
                          <w:p w14:paraId="4D7CB848" w14:textId="77777777" w:rsidR="00FB12B2" w:rsidRDefault="00FB12B2"/>
                        </w:tc>
                      </w:tr>
                      <w:tr w:rsidR="00FB12B2" w14:paraId="01617836" w14:textId="77777777" w:rsidTr="005D415B">
                        <w:trPr>
                          <w:trHeight w:val="336"/>
                        </w:trPr>
                        <w:tc>
                          <w:tcPr>
                            <w:tcW w:w="23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center"/>
                          </w:tcPr>
                          <w:p w14:paraId="27835A07" w14:textId="77777777" w:rsidR="00FB12B2" w:rsidRDefault="00FB12B2"/>
                        </w:tc>
                        <w:tc>
                          <w:tcPr>
                            <w:tcW w:w="31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center"/>
                          </w:tcPr>
                          <w:p w14:paraId="75217B62" w14:textId="77777777" w:rsidR="00FB12B2" w:rsidRDefault="00FB12B2"/>
                        </w:tc>
                        <w:tc>
                          <w:tcPr>
                            <w:tcW w:w="38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center"/>
                          </w:tcPr>
                          <w:p w14:paraId="20874B53" w14:textId="77777777" w:rsidR="00FB12B2" w:rsidRDefault="00FB12B2"/>
                        </w:tc>
                      </w:tr>
                      <w:tr w:rsidR="00FB12B2" w14:paraId="22D02190" w14:textId="77777777" w:rsidTr="005D415B">
                        <w:trPr>
                          <w:trHeight w:val="336"/>
                        </w:trPr>
                        <w:tc>
                          <w:tcPr>
                            <w:tcW w:w="23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center"/>
                          </w:tcPr>
                          <w:p w14:paraId="134D66EB" w14:textId="77777777" w:rsidR="00FB12B2" w:rsidRDefault="00FB12B2"/>
                        </w:tc>
                        <w:tc>
                          <w:tcPr>
                            <w:tcW w:w="31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center"/>
                          </w:tcPr>
                          <w:p w14:paraId="1B71FACC" w14:textId="77777777" w:rsidR="00FB12B2" w:rsidRDefault="00FB12B2"/>
                        </w:tc>
                        <w:tc>
                          <w:tcPr>
                            <w:tcW w:w="38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center"/>
                          </w:tcPr>
                          <w:p w14:paraId="7EAF36A4" w14:textId="77777777" w:rsidR="00FB12B2" w:rsidRDefault="00FB12B2"/>
                        </w:tc>
                      </w:tr>
                      <w:tr w:rsidR="00FB12B2" w14:paraId="5740BFE5" w14:textId="77777777" w:rsidTr="005D415B">
                        <w:trPr>
                          <w:trHeight w:val="336"/>
                        </w:trPr>
                        <w:tc>
                          <w:tcPr>
                            <w:tcW w:w="23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center"/>
                          </w:tcPr>
                          <w:p w14:paraId="25A44371" w14:textId="77777777" w:rsidR="00FB12B2" w:rsidRDefault="00FB12B2"/>
                        </w:tc>
                        <w:tc>
                          <w:tcPr>
                            <w:tcW w:w="31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center"/>
                          </w:tcPr>
                          <w:p w14:paraId="29BC0D62" w14:textId="77777777" w:rsidR="00FB12B2" w:rsidRDefault="00FB12B2"/>
                        </w:tc>
                        <w:tc>
                          <w:tcPr>
                            <w:tcW w:w="38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center"/>
                          </w:tcPr>
                          <w:p w14:paraId="2E5A3F72" w14:textId="77777777" w:rsidR="00FB12B2" w:rsidRDefault="00FB12B2"/>
                        </w:tc>
                      </w:tr>
                      <w:tr w:rsidR="00FB12B2" w14:paraId="1989FF5D" w14:textId="77777777" w:rsidTr="005D415B">
                        <w:trPr>
                          <w:trHeight w:val="336"/>
                        </w:trPr>
                        <w:tc>
                          <w:tcPr>
                            <w:tcW w:w="23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center"/>
                          </w:tcPr>
                          <w:p w14:paraId="6A0E98F8" w14:textId="77777777" w:rsidR="00FB12B2" w:rsidRDefault="00FB12B2"/>
                        </w:tc>
                        <w:tc>
                          <w:tcPr>
                            <w:tcW w:w="31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center"/>
                          </w:tcPr>
                          <w:p w14:paraId="4D0F47B2" w14:textId="77777777" w:rsidR="00FB12B2" w:rsidRDefault="00FB12B2"/>
                        </w:tc>
                        <w:tc>
                          <w:tcPr>
                            <w:tcW w:w="38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center"/>
                          </w:tcPr>
                          <w:p w14:paraId="5E3E5D31" w14:textId="77777777" w:rsidR="00FB12B2" w:rsidRDefault="00FB12B2"/>
                        </w:tc>
                      </w:tr>
                      <w:tr w:rsidR="00FB12B2" w14:paraId="25E6EAD6" w14:textId="77777777" w:rsidTr="005D415B">
                        <w:trPr>
                          <w:trHeight w:val="336"/>
                        </w:trPr>
                        <w:tc>
                          <w:tcPr>
                            <w:tcW w:w="23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center"/>
                          </w:tcPr>
                          <w:p w14:paraId="5E164F1A" w14:textId="77777777" w:rsidR="00FB12B2" w:rsidRDefault="00FB12B2"/>
                        </w:tc>
                        <w:tc>
                          <w:tcPr>
                            <w:tcW w:w="31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center"/>
                          </w:tcPr>
                          <w:p w14:paraId="18E57AC1" w14:textId="77777777" w:rsidR="00FB12B2" w:rsidRDefault="00FB12B2"/>
                        </w:tc>
                        <w:tc>
                          <w:tcPr>
                            <w:tcW w:w="38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center"/>
                          </w:tcPr>
                          <w:p w14:paraId="36A2FD94" w14:textId="77777777" w:rsidR="00FB12B2" w:rsidRDefault="00FB12B2"/>
                        </w:tc>
                      </w:tr>
                      <w:tr w:rsidR="00FB12B2" w14:paraId="672C52E7" w14:textId="77777777" w:rsidTr="005D415B">
                        <w:trPr>
                          <w:trHeight w:val="336"/>
                        </w:trPr>
                        <w:tc>
                          <w:tcPr>
                            <w:tcW w:w="23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center"/>
                          </w:tcPr>
                          <w:p w14:paraId="26CBE5F1" w14:textId="77777777" w:rsidR="00FB12B2" w:rsidRDefault="00FB12B2"/>
                        </w:tc>
                        <w:tc>
                          <w:tcPr>
                            <w:tcW w:w="31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center"/>
                          </w:tcPr>
                          <w:p w14:paraId="77410BFD" w14:textId="77777777" w:rsidR="00FB12B2" w:rsidRDefault="00FB12B2"/>
                        </w:tc>
                        <w:tc>
                          <w:tcPr>
                            <w:tcW w:w="38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center"/>
                          </w:tcPr>
                          <w:p w14:paraId="1575E704" w14:textId="77777777" w:rsidR="00FB12B2" w:rsidRDefault="00FB12B2"/>
                        </w:tc>
                      </w:tr>
                      <w:tr w:rsidR="00FB12B2" w14:paraId="3CDD96D7" w14:textId="77777777" w:rsidTr="005D415B">
                        <w:trPr>
                          <w:trHeight w:val="336"/>
                        </w:trPr>
                        <w:tc>
                          <w:tcPr>
                            <w:tcW w:w="23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center"/>
                          </w:tcPr>
                          <w:p w14:paraId="2A754894" w14:textId="77777777" w:rsidR="00FB12B2" w:rsidRDefault="00FB12B2"/>
                        </w:tc>
                        <w:tc>
                          <w:tcPr>
                            <w:tcW w:w="31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center"/>
                          </w:tcPr>
                          <w:p w14:paraId="706E1561" w14:textId="77777777" w:rsidR="00FB12B2" w:rsidRDefault="00FB12B2"/>
                        </w:tc>
                        <w:tc>
                          <w:tcPr>
                            <w:tcW w:w="38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center"/>
                          </w:tcPr>
                          <w:p w14:paraId="4A370C3F" w14:textId="77777777" w:rsidR="00FB12B2" w:rsidRDefault="00FB12B2"/>
                        </w:tc>
                      </w:tr>
                      <w:tr w:rsidR="00FB12B2" w14:paraId="266BE853" w14:textId="77777777" w:rsidTr="005D415B">
                        <w:trPr>
                          <w:trHeight w:val="336"/>
                        </w:trPr>
                        <w:tc>
                          <w:tcPr>
                            <w:tcW w:w="23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center"/>
                          </w:tcPr>
                          <w:p w14:paraId="1BF09AA9" w14:textId="77777777" w:rsidR="00FB12B2" w:rsidRDefault="00FB12B2"/>
                        </w:tc>
                        <w:tc>
                          <w:tcPr>
                            <w:tcW w:w="31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center"/>
                          </w:tcPr>
                          <w:p w14:paraId="786A1617" w14:textId="77777777" w:rsidR="00FB12B2" w:rsidRDefault="00FB12B2"/>
                        </w:tc>
                        <w:tc>
                          <w:tcPr>
                            <w:tcW w:w="38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center"/>
                          </w:tcPr>
                          <w:p w14:paraId="18DE6240" w14:textId="77777777" w:rsidR="00FB12B2" w:rsidRDefault="00FB12B2"/>
                        </w:tc>
                      </w:tr>
                      <w:tr w:rsidR="00FB12B2" w14:paraId="09D94244" w14:textId="77777777" w:rsidTr="005D415B">
                        <w:trPr>
                          <w:trHeight w:val="336"/>
                        </w:trPr>
                        <w:tc>
                          <w:tcPr>
                            <w:tcW w:w="23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center"/>
                          </w:tcPr>
                          <w:p w14:paraId="14BC7F0A" w14:textId="77777777" w:rsidR="00FB12B2" w:rsidRDefault="00FB12B2"/>
                        </w:tc>
                        <w:tc>
                          <w:tcPr>
                            <w:tcW w:w="31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center"/>
                          </w:tcPr>
                          <w:p w14:paraId="1E624FAB" w14:textId="77777777" w:rsidR="00FB12B2" w:rsidRDefault="00FB12B2"/>
                        </w:tc>
                        <w:tc>
                          <w:tcPr>
                            <w:tcW w:w="38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center"/>
                          </w:tcPr>
                          <w:p w14:paraId="3C970CF7" w14:textId="77777777" w:rsidR="00FB12B2" w:rsidRDefault="00FB12B2"/>
                        </w:tc>
                      </w:tr>
                      <w:tr w:rsidR="00FB12B2" w14:paraId="3CFA8391" w14:textId="77777777" w:rsidTr="005D415B">
                        <w:trPr>
                          <w:trHeight w:val="336"/>
                        </w:trPr>
                        <w:tc>
                          <w:tcPr>
                            <w:tcW w:w="23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center"/>
                          </w:tcPr>
                          <w:p w14:paraId="6ECFD8B5" w14:textId="77777777" w:rsidR="00FB12B2" w:rsidRDefault="00FB12B2"/>
                        </w:tc>
                        <w:tc>
                          <w:tcPr>
                            <w:tcW w:w="31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center"/>
                          </w:tcPr>
                          <w:p w14:paraId="36B985D3" w14:textId="77777777" w:rsidR="00FB12B2" w:rsidRDefault="00FB12B2"/>
                        </w:tc>
                        <w:tc>
                          <w:tcPr>
                            <w:tcW w:w="38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center"/>
                          </w:tcPr>
                          <w:p w14:paraId="064FC30D" w14:textId="77777777" w:rsidR="00FB12B2" w:rsidRDefault="00FB12B2"/>
                        </w:tc>
                      </w:tr>
                      <w:tr w:rsidR="00FB12B2" w14:paraId="6C814C70" w14:textId="77777777" w:rsidTr="005D415B">
                        <w:trPr>
                          <w:trHeight w:val="336"/>
                        </w:trPr>
                        <w:tc>
                          <w:tcPr>
                            <w:tcW w:w="23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center"/>
                          </w:tcPr>
                          <w:p w14:paraId="71963434" w14:textId="77777777" w:rsidR="00FB12B2" w:rsidRDefault="00FB12B2"/>
                        </w:tc>
                        <w:tc>
                          <w:tcPr>
                            <w:tcW w:w="31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center"/>
                          </w:tcPr>
                          <w:p w14:paraId="2A5DA9A0" w14:textId="77777777" w:rsidR="00FB12B2" w:rsidRDefault="00FB12B2"/>
                        </w:tc>
                        <w:tc>
                          <w:tcPr>
                            <w:tcW w:w="38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center"/>
                          </w:tcPr>
                          <w:p w14:paraId="664126FB" w14:textId="77777777" w:rsidR="00FB12B2" w:rsidRDefault="00FB12B2"/>
                        </w:tc>
                      </w:tr>
                    </w:tbl>
                    <w:p w14:paraId="375E5C0D" w14:textId="77777777" w:rsidR="00FB12B2" w:rsidRDefault="00FB12B2" w:rsidP="00FB12B2"/>
                  </w:txbxContent>
                </v:textbox>
                <w10:wrap type="topAndBottom" anchorx="page" anchory="page"/>
              </v:rect>
            </w:pict>
          </mc:Fallback>
        </mc:AlternateContent>
      </w:r>
    </w:p>
    <w:sectPr w:rsidR="001C1D7F" w:rsidRPr="001C1D7F" w:rsidSect="00B364D8">
      <w:headerReference w:type="default" r:id="rId7"/>
      <w:footerReference w:type="default" r:id="rId8"/>
      <w:pgSz w:w="11906" w:h="16838"/>
      <w:pgMar w:top="2238" w:right="968" w:bottom="1440" w:left="115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FDE066" w14:textId="77777777" w:rsidR="0025330A" w:rsidRDefault="0025330A" w:rsidP="00725D5C">
      <w:r>
        <w:separator/>
      </w:r>
    </w:p>
  </w:endnote>
  <w:endnote w:type="continuationSeparator" w:id="0">
    <w:p w14:paraId="5CFE57C1" w14:textId="77777777" w:rsidR="0025330A" w:rsidRDefault="0025330A" w:rsidP="00725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Futura">
    <w:altName w:val="Century Gothic"/>
    <w:panose1 w:val="020B0602020204020303"/>
    <w:charset w:val="B1"/>
    <w:family w:val="swiss"/>
    <w:pitch w:val="variable"/>
    <w:sig w:usb0="A0000AEF" w:usb1="5000214A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157E4" w14:textId="310ABF4E" w:rsidR="00B364D8" w:rsidRDefault="00B364D8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A49AF" w14:textId="77777777" w:rsidR="0025330A" w:rsidRDefault="0025330A" w:rsidP="00725D5C">
      <w:r>
        <w:separator/>
      </w:r>
    </w:p>
  </w:footnote>
  <w:footnote w:type="continuationSeparator" w:id="0">
    <w:p w14:paraId="014E2F8C" w14:textId="77777777" w:rsidR="0025330A" w:rsidRDefault="0025330A" w:rsidP="00725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4DD1E" w14:textId="77777777" w:rsidR="00725D5C" w:rsidRDefault="00725D5C" w:rsidP="00F63398">
    <w:pPr>
      <w:pStyle w:val="Zhlav"/>
      <w:tabs>
        <w:tab w:val="left" w:pos="2835"/>
      </w:tabs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712EBED" wp14:editId="1BF1A290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658735" cy="1082921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erver New Letterhead_V4-01-01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8735" cy="108292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73AD6E" w14:textId="77777777" w:rsidR="00725D5C" w:rsidRDefault="00725D5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36D57"/>
    <w:multiLevelType w:val="hybridMultilevel"/>
    <w:tmpl w:val="C5CEE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C1898"/>
    <w:multiLevelType w:val="hybridMultilevel"/>
    <w:tmpl w:val="C7C44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B0A62"/>
    <w:multiLevelType w:val="hybridMultilevel"/>
    <w:tmpl w:val="1AFEE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4119F"/>
    <w:multiLevelType w:val="hybridMultilevel"/>
    <w:tmpl w:val="A84E5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82427"/>
    <w:multiLevelType w:val="hybridMultilevel"/>
    <w:tmpl w:val="6DFA82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B46E73"/>
    <w:multiLevelType w:val="hybridMultilevel"/>
    <w:tmpl w:val="0D6E7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D718D"/>
    <w:multiLevelType w:val="hybridMultilevel"/>
    <w:tmpl w:val="E0EEC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84FFC"/>
    <w:multiLevelType w:val="hybridMultilevel"/>
    <w:tmpl w:val="E1B47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F84FFE"/>
    <w:multiLevelType w:val="hybridMultilevel"/>
    <w:tmpl w:val="21FC1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8E76B1"/>
    <w:multiLevelType w:val="hybridMultilevel"/>
    <w:tmpl w:val="6C28AC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5B2242C"/>
    <w:multiLevelType w:val="hybridMultilevel"/>
    <w:tmpl w:val="D73E0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AB2DCB"/>
    <w:multiLevelType w:val="hybridMultilevel"/>
    <w:tmpl w:val="E7AEB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7170FF"/>
    <w:multiLevelType w:val="hybridMultilevel"/>
    <w:tmpl w:val="79E6D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10"/>
  </w:num>
  <w:num w:numId="5">
    <w:abstractNumId w:val="8"/>
  </w:num>
  <w:num w:numId="6">
    <w:abstractNumId w:val="2"/>
  </w:num>
  <w:num w:numId="7">
    <w:abstractNumId w:val="1"/>
  </w:num>
  <w:num w:numId="8">
    <w:abstractNumId w:val="0"/>
  </w:num>
  <w:num w:numId="9">
    <w:abstractNumId w:val="11"/>
  </w:num>
  <w:num w:numId="10">
    <w:abstractNumId w:val="7"/>
  </w:num>
  <w:num w:numId="11">
    <w:abstractNumId w:val="4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D5C"/>
    <w:rsid w:val="000F7487"/>
    <w:rsid w:val="00110BAC"/>
    <w:rsid w:val="001115A7"/>
    <w:rsid w:val="00130422"/>
    <w:rsid w:val="00153D19"/>
    <w:rsid w:val="001B3075"/>
    <w:rsid w:val="001C1D7F"/>
    <w:rsid w:val="0025330A"/>
    <w:rsid w:val="00257437"/>
    <w:rsid w:val="002E2E84"/>
    <w:rsid w:val="00365417"/>
    <w:rsid w:val="00374007"/>
    <w:rsid w:val="003F1BBD"/>
    <w:rsid w:val="00480964"/>
    <w:rsid w:val="005A03FB"/>
    <w:rsid w:val="005C4EBD"/>
    <w:rsid w:val="006223DF"/>
    <w:rsid w:val="006E54DD"/>
    <w:rsid w:val="00725D5C"/>
    <w:rsid w:val="007932AF"/>
    <w:rsid w:val="0080246D"/>
    <w:rsid w:val="00874AF2"/>
    <w:rsid w:val="00911F56"/>
    <w:rsid w:val="009D6BAB"/>
    <w:rsid w:val="00A02CC0"/>
    <w:rsid w:val="00A16892"/>
    <w:rsid w:val="00B17E9A"/>
    <w:rsid w:val="00B364D8"/>
    <w:rsid w:val="00BF1531"/>
    <w:rsid w:val="00C02320"/>
    <w:rsid w:val="00C0595A"/>
    <w:rsid w:val="00CC4A6C"/>
    <w:rsid w:val="00CE2202"/>
    <w:rsid w:val="00D30278"/>
    <w:rsid w:val="00E37587"/>
    <w:rsid w:val="00E445A5"/>
    <w:rsid w:val="00E530DD"/>
    <w:rsid w:val="00EF524A"/>
    <w:rsid w:val="00F63398"/>
    <w:rsid w:val="00FB12B2"/>
    <w:rsid w:val="00FB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D7BCC"/>
  <w15:chartTrackingRefBased/>
  <w15:docId w15:val="{8813B10C-8D99-4730-8151-09DE30955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74007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B30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5D5C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5D5C"/>
  </w:style>
  <w:style w:type="paragraph" w:styleId="Zpat">
    <w:name w:val="footer"/>
    <w:basedOn w:val="Normln"/>
    <w:link w:val="ZpatChar"/>
    <w:uiPriority w:val="99"/>
    <w:unhideWhenUsed/>
    <w:rsid w:val="00725D5C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5D5C"/>
  </w:style>
  <w:style w:type="paragraph" w:styleId="Nzev">
    <w:name w:val="Title"/>
    <w:basedOn w:val="Normln"/>
    <w:next w:val="Normln"/>
    <w:link w:val="NzevChar"/>
    <w:uiPriority w:val="10"/>
    <w:qFormat/>
    <w:rsid w:val="00725D5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25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37400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7400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E2202"/>
    <w:rPr>
      <w:color w:val="808080"/>
      <w:shd w:val="clear" w:color="auto" w:fill="E6E6E6"/>
    </w:rPr>
  </w:style>
  <w:style w:type="character" w:customStyle="1" w:styleId="Nadpis2Char">
    <w:name w:val="Nadpis 2 Char"/>
    <w:basedOn w:val="Standardnpsmoodstavce"/>
    <w:link w:val="Nadpis2"/>
    <w:uiPriority w:val="9"/>
    <w:rsid w:val="001B307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Bezmezer">
    <w:name w:val="No Spacing"/>
    <w:uiPriority w:val="1"/>
    <w:qFormat/>
    <w:rsid w:val="001B3075"/>
    <w:pPr>
      <w:spacing w:after="0" w:line="240" w:lineRule="auto"/>
    </w:pPr>
  </w:style>
  <w:style w:type="table" w:customStyle="1" w:styleId="TableNormal">
    <w:name w:val="Table Normal"/>
    <w:rsid w:val="00FB12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cs-CZ" w:eastAsia="cs-CZ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ln2">
    <w:name w:val="Normální2"/>
    <w:rsid w:val="00FB12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cs-CZ"/>
    </w:rPr>
  </w:style>
  <w:style w:type="paragraph" w:customStyle="1" w:styleId="Normln1">
    <w:name w:val="Normální1"/>
    <w:rsid w:val="00FB12B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pacing w:before="120" w:after="0" w:line="240" w:lineRule="auto"/>
      <w:jc w:val="center"/>
    </w:pPr>
    <w:rPr>
      <w:rFonts w:ascii="Arial" w:eastAsia="Arial Unicode MS" w:hAnsi="Arial" w:cs="Arial Unicode MS"/>
      <w:b/>
      <w:bCs/>
      <w:color w:val="000000"/>
      <w:sz w:val="24"/>
      <w:szCs w:val="24"/>
      <w:bdr w:val="nil"/>
      <w:lang w:val="cs-CZ" w:eastAsia="cs-CZ"/>
    </w:rPr>
  </w:style>
  <w:style w:type="paragraph" w:customStyle="1" w:styleId="Styltabulky2">
    <w:name w:val="Styl tabulky 2"/>
    <w:rsid w:val="00FB12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43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Galustian</dc:creator>
  <cp:keywords/>
  <dc:description/>
  <cp:lastModifiedBy>Tomas Klecka</cp:lastModifiedBy>
  <cp:revision>12</cp:revision>
  <dcterms:created xsi:type="dcterms:W3CDTF">2019-02-06T08:34:00Z</dcterms:created>
  <dcterms:modified xsi:type="dcterms:W3CDTF">2019-03-06T11:53:00Z</dcterms:modified>
</cp:coreProperties>
</file>