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E2E7" w14:textId="3B37E7C0" w:rsidR="00014FAE" w:rsidRPr="001F5D46" w:rsidRDefault="00014FAE" w:rsidP="00014FAE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sk-SK"/>
        </w:rPr>
      </w:pPr>
      <w:bookmarkStart w:id="0" w:name="_Toc390329033"/>
      <w:r w:rsidRPr="00014FA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sk-SK"/>
        </w:rPr>
        <w:t xml:space="preserve">Pokyny pre trénerov Coerver </w:t>
      </w:r>
      <w:r w:rsidRPr="001F5D46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sk-SK"/>
        </w:rPr>
        <w:t>a</w:t>
      </w:r>
      <w:r w:rsidRPr="00014FA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sk-SK"/>
        </w:rPr>
        <w:t>cademy</w:t>
      </w:r>
    </w:p>
    <w:p w14:paraId="6AC27BAD" w14:textId="420F8E43" w:rsidR="00014FAE" w:rsidRDefault="00014FAE" w:rsidP="00014FAE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</w:p>
    <w:p w14:paraId="469B3F06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Tréneri,</w:t>
      </w:r>
    </w:p>
    <w:p w14:paraId="4CCDA4BE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všetky pokyny a materiály nájdete na našom internetovom webe </w:t>
      </w:r>
      <w:hyperlink r:id="rId7" w:history="1">
        <w:r w:rsidRPr="00014FAE">
          <w:rPr>
            <w:rStyle w:val="Hypertextovodkaz"/>
            <w:rFonts w:ascii="Futura" w:eastAsiaTheme="minorHAnsi" w:hAnsi="Futura" w:cs="Futura"/>
            <w:color w:val="auto"/>
            <w:sz w:val="22"/>
            <w:szCs w:val="21"/>
            <w:lang w:val="sk-SK"/>
          </w:rPr>
          <w:t>https://modernifotbal.cz/</w:t>
        </w:r>
      </w:hyperlink>
    </w:p>
    <w:p w14:paraId="0835E584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</w:p>
    <w:p w14:paraId="16B2C04A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Preštudujte, vytlačte:</w:t>
      </w:r>
    </w:p>
    <w:p w14:paraId="6287875C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A) Organizačné pokyny</w:t>
      </w:r>
    </w:p>
    <w:p w14:paraId="0460C245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B) Plán TJ pre 3 kategórie (First skills / Junior / Performance)</w:t>
      </w:r>
    </w:p>
    <w:p w14:paraId="0F098F7C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C) Scenár začatia na 1. TJ</w:t>
      </w:r>
    </w:p>
    <w:p w14:paraId="7CD24748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D) Protokol Poučenie o bezpečnosti</w:t>
      </w:r>
    </w:p>
    <w:p w14:paraId="2A05A10D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E) Vzory e-mailov pre rodičov</w:t>
      </w:r>
    </w:p>
    <w:p w14:paraId="350027FF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F) Ako robiť fotografie</w:t>
      </w:r>
      <w:bookmarkStart w:id="1" w:name="_GoBack"/>
      <w:bookmarkEnd w:id="1"/>
    </w:p>
    <w:p w14:paraId="620B24EC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</w:p>
    <w:p w14:paraId="60944FEB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Dodržujte tento postup na úvodných TJ a potom ďalej:</w:t>
      </w:r>
    </w:p>
    <w:p w14:paraId="34CAD093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1) vyberať od rodičov Potvrdenie o zdravotnom stave</w:t>
      </w:r>
    </w:p>
    <w:p w14:paraId="63B067F3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2) podpísať rodičmi Formulár o Poučení účastníkov</w:t>
      </w:r>
    </w:p>
    <w:p w14:paraId="0190B93C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3) prečítať a podpísať POUČENIE O BEZPEČNOSTI deťom počas začatia</w:t>
      </w:r>
    </w:p>
    <w:p w14:paraId="281EF21D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 xml:space="preserve">4) priebežne dopĺňať dochádzku v papierovej podobe aj na Google </w:t>
      </w:r>
      <w:proofErr w:type="spellStart"/>
      <w:r w:rsidRPr="00014FAE">
        <w:rPr>
          <w:rFonts w:ascii="Futura" w:eastAsiaTheme="minorHAnsi" w:hAnsi="Futura" w:cs="Futura"/>
          <w:sz w:val="22"/>
          <w:szCs w:val="21"/>
          <w:lang w:val="sk-SK"/>
        </w:rPr>
        <w:t>disc</w:t>
      </w:r>
      <w:proofErr w:type="spellEnd"/>
    </w:p>
    <w:p w14:paraId="463B08AB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5) po skončení každej TJ zasielam rodičom e-mail so správou o priebehu TJ (podľa vzoru)</w:t>
      </w:r>
    </w:p>
    <w:p w14:paraId="61C86E0F" w14:textId="2305C5C4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6) zaobstarať z každej TJ celkom 3-4 foto</w:t>
      </w:r>
      <w:r w:rsidR="00531ABD">
        <w:rPr>
          <w:rFonts w:ascii="Futura" w:eastAsiaTheme="minorHAnsi" w:hAnsi="Futura" w:cs="Futura"/>
          <w:sz w:val="22"/>
          <w:szCs w:val="21"/>
          <w:lang w:val="sk-SK"/>
        </w:rPr>
        <w:t>grafie</w:t>
      </w:r>
      <w:r w:rsidRPr="00014FAE">
        <w:rPr>
          <w:rFonts w:ascii="Futura" w:eastAsiaTheme="minorHAnsi" w:hAnsi="Futura" w:cs="Futura"/>
          <w:sz w:val="22"/>
          <w:szCs w:val="21"/>
          <w:lang w:val="sk-SK"/>
        </w:rPr>
        <w:t xml:space="preserve"> (minimálne skupinové fotky na úvod alebo záver TJ)</w:t>
      </w:r>
    </w:p>
    <w:p w14:paraId="61332730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</w:p>
    <w:p w14:paraId="0273524E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Aktualizovaný Zoznam účastníkov s kontaktami si stiahnite z našej databázy a doplňte do formulára Dochádzka, a Formuláre Poučenie o bezpečnosti na podpis. Pozri prílohu.</w:t>
      </w:r>
    </w:p>
    <w:p w14:paraId="1D292319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</w:p>
    <w:p w14:paraId="4E3448BB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Podľa aktuálneho počtu detí v akadémii finálne stanovíme nasadenie jednotlivých trénerov do procesu.</w:t>
      </w:r>
    </w:p>
    <w:p w14:paraId="46D705D3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</w:p>
    <w:p w14:paraId="42074BF7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DÔLEŽITÉ UPOZORNENIE: Pri opakovanom zistení nesplnenia alebo nedodržania týchto pokynov má MF právo znížiť odmenu trénerovi alebo ho prípadne odvolať z vedenia ďalších TJ a nahradiť ho iným trénerom.</w:t>
      </w:r>
    </w:p>
    <w:p w14:paraId="2CFA142E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</w:p>
    <w:p w14:paraId="10E4ED33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sk-SK"/>
        </w:rPr>
      </w:pPr>
      <w:r w:rsidRPr="00014FAE">
        <w:rPr>
          <w:rFonts w:ascii="Futura" w:eastAsiaTheme="minorHAnsi" w:hAnsi="Futura" w:cs="Futura"/>
          <w:sz w:val="22"/>
          <w:szCs w:val="21"/>
          <w:lang w:val="sk-SK"/>
        </w:rPr>
        <w:t>CHAMPIONS STAR HERE!</w:t>
      </w:r>
    </w:p>
    <w:p w14:paraId="69D18830" w14:textId="77777777" w:rsidR="00014FAE" w:rsidRPr="00014FAE" w:rsidRDefault="00014FAE" w:rsidP="00014FAE">
      <w:pPr>
        <w:autoSpaceDE w:val="0"/>
        <w:autoSpaceDN w:val="0"/>
        <w:adjustRightInd w:val="0"/>
        <w:rPr>
          <w:rFonts w:ascii="Futura" w:eastAsiaTheme="minorHAnsi" w:hAnsi="Futura" w:cs="Futura"/>
          <w:sz w:val="22"/>
          <w:szCs w:val="21"/>
          <w:lang w:val="cs-CZ"/>
        </w:rPr>
      </w:pPr>
    </w:p>
    <w:p w14:paraId="40CF9199" w14:textId="77777777" w:rsidR="00B364D8" w:rsidRPr="007464DF" w:rsidRDefault="00B364D8" w:rsidP="00B364D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bookmarkEnd w:id="0"/>
    <w:p w14:paraId="6CA07177" w14:textId="0B16BD8C" w:rsidR="007464DF" w:rsidRPr="00132EFC" w:rsidRDefault="007464DF" w:rsidP="00132EFC">
      <w:pPr>
        <w:pStyle w:val="Normln2"/>
        <w:rPr>
          <w:rFonts w:ascii="Futura" w:eastAsia="Futura" w:hAnsi="Futura" w:cs="Futura"/>
          <w:color w:val="000000" w:themeColor="text1"/>
          <w:sz w:val="22"/>
          <w:szCs w:val="22"/>
          <w:lang w:val="cs-CZ"/>
        </w:rPr>
      </w:pPr>
    </w:p>
    <w:sectPr w:rsidR="007464DF" w:rsidRPr="00132EFC" w:rsidSect="00B364D8">
      <w:headerReference w:type="default" r:id="rId8"/>
      <w:footerReference w:type="default" r:id="rId9"/>
      <w:pgSz w:w="11906" w:h="16838"/>
      <w:pgMar w:top="2238" w:right="968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CEF09" w14:textId="77777777" w:rsidR="00B22244" w:rsidRDefault="00B22244" w:rsidP="00725D5C">
      <w:r>
        <w:separator/>
      </w:r>
    </w:p>
  </w:endnote>
  <w:endnote w:type="continuationSeparator" w:id="0">
    <w:p w14:paraId="5BBF4188" w14:textId="77777777" w:rsidR="00B22244" w:rsidRDefault="00B22244" w:rsidP="007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panose1 w:val="020B0602020204020303"/>
    <w:charset w:val="B1"/>
    <w:family w:val="swiss"/>
    <w:pitch w:val="variable"/>
    <w:sig w:usb0="A0000AEF" w:usb1="5000214A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57E4" w14:textId="310ABF4E" w:rsidR="00B364D8" w:rsidRDefault="00B364D8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C1F46" w14:textId="77777777" w:rsidR="00B22244" w:rsidRDefault="00B22244" w:rsidP="00725D5C">
      <w:r>
        <w:separator/>
      </w:r>
    </w:p>
  </w:footnote>
  <w:footnote w:type="continuationSeparator" w:id="0">
    <w:p w14:paraId="6872FFC8" w14:textId="77777777" w:rsidR="00B22244" w:rsidRDefault="00B22244" w:rsidP="0072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4DD1E" w14:textId="77777777" w:rsidR="00725D5C" w:rsidRDefault="00725D5C" w:rsidP="00F63398">
    <w:pPr>
      <w:pStyle w:val="Zhlav"/>
      <w:tabs>
        <w:tab w:val="left" w:pos="28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712EBED" wp14:editId="1BF1A29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58735" cy="108292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rver New Letterhead_V4-01-01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082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3AD6E" w14:textId="77777777" w:rsidR="00725D5C" w:rsidRDefault="00725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D57"/>
    <w:multiLevelType w:val="hybridMultilevel"/>
    <w:tmpl w:val="C5CEE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1898"/>
    <w:multiLevelType w:val="hybridMultilevel"/>
    <w:tmpl w:val="C7C4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0A62"/>
    <w:multiLevelType w:val="hybridMultilevel"/>
    <w:tmpl w:val="1AF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119F"/>
    <w:multiLevelType w:val="hybridMultilevel"/>
    <w:tmpl w:val="A84E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2427"/>
    <w:multiLevelType w:val="hybridMultilevel"/>
    <w:tmpl w:val="6DFA8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46E73"/>
    <w:multiLevelType w:val="hybridMultilevel"/>
    <w:tmpl w:val="0D6E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D718D"/>
    <w:multiLevelType w:val="hybridMultilevel"/>
    <w:tmpl w:val="E0EE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84FFC"/>
    <w:multiLevelType w:val="hybridMultilevel"/>
    <w:tmpl w:val="E1B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84FFE"/>
    <w:multiLevelType w:val="hybridMultilevel"/>
    <w:tmpl w:val="21F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E76B1"/>
    <w:multiLevelType w:val="hybridMultilevel"/>
    <w:tmpl w:val="6C28A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B2242C"/>
    <w:multiLevelType w:val="hybridMultilevel"/>
    <w:tmpl w:val="D73E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2DCB"/>
    <w:multiLevelType w:val="hybridMultilevel"/>
    <w:tmpl w:val="E7A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170FF"/>
    <w:multiLevelType w:val="hybridMultilevel"/>
    <w:tmpl w:val="79E6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5C"/>
    <w:rsid w:val="00014FAE"/>
    <w:rsid w:val="0002435A"/>
    <w:rsid w:val="000A085A"/>
    <w:rsid w:val="000F7487"/>
    <w:rsid w:val="001115A7"/>
    <w:rsid w:val="00130422"/>
    <w:rsid w:val="00132EFC"/>
    <w:rsid w:val="001B3075"/>
    <w:rsid w:val="001C059B"/>
    <w:rsid w:val="001C1D7F"/>
    <w:rsid w:val="001F5D46"/>
    <w:rsid w:val="00210C1D"/>
    <w:rsid w:val="00257437"/>
    <w:rsid w:val="00280B34"/>
    <w:rsid w:val="002830F4"/>
    <w:rsid w:val="00295CA5"/>
    <w:rsid w:val="002A1D48"/>
    <w:rsid w:val="002D591A"/>
    <w:rsid w:val="002E2E84"/>
    <w:rsid w:val="003355C7"/>
    <w:rsid w:val="00364123"/>
    <w:rsid w:val="00365417"/>
    <w:rsid w:val="00374007"/>
    <w:rsid w:val="003A6E2F"/>
    <w:rsid w:val="003C1F71"/>
    <w:rsid w:val="003F2E07"/>
    <w:rsid w:val="00413204"/>
    <w:rsid w:val="00480964"/>
    <w:rsid w:val="00531ABD"/>
    <w:rsid w:val="005A03FB"/>
    <w:rsid w:val="005C4EBD"/>
    <w:rsid w:val="005E14DD"/>
    <w:rsid w:val="005E49D2"/>
    <w:rsid w:val="005F7048"/>
    <w:rsid w:val="006223DF"/>
    <w:rsid w:val="0064653E"/>
    <w:rsid w:val="00662BB8"/>
    <w:rsid w:val="00675848"/>
    <w:rsid w:val="006A2023"/>
    <w:rsid w:val="006E038C"/>
    <w:rsid w:val="006E54DD"/>
    <w:rsid w:val="00725D5C"/>
    <w:rsid w:val="00726EA3"/>
    <w:rsid w:val="007363EA"/>
    <w:rsid w:val="007464DF"/>
    <w:rsid w:val="007932AF"/>
    <w:rsid w:val="0079770A"/>
    <w:rsid w:val="0080246D"/>
    <w:rsid w:val="00802B9D"/>
    <w:rsid w:val="008036E4"/>
    <w:rsid w:val="00827EEC"/>
    <w:rsid w:val="008618E0"/>
    <w:rsid w:val="00874AF2"/>
    <w:rsid w:val="008B76D4"/>
    <w:rsid w:val="00910DEA"/>
    <w:rsid w:val="00956A37"/>
    <w:rsid w:val="009D6BAB"/>
    <w:rsid w:val="00A02CC0"/>
    <w:rsid w:val="00A16892"/>
    <w:rsid w:val="00A422A9"/>
    <w:rsid w:val="00A74C76"/>
    <w:rsid w:val="00B22244"/>
    <w:rsid w:val="00B364D8"/>
    <w:rsid w:val="00B646D2"/>
    <w:rsid w:val="00C009E9"/>
    <w:rsid w:val="00C02320"/>
    <w:rsid w:val="00C0595A"/>
    <w:rsid w:val="00C25061"/>
    <w:rsid w:val="00CA60FD"/>
    <w:rsid w:val="00CC4A6C"/>
    <w:rsid w:val="00CE2202"/>
    <w:rsid w:val="00D30278"/>
    <w:rsid w:val="00D616CA"/>
    <w:rsid w:val="00D85BE9"/>
    <w:rsid w:val="00E027C3"/>
    <w:rsid w:val="00E37587"/>
    <w:rsid w:val="00E445A5"/>
    <w:rsid w:val="00E66306"/>
    <w:rsid w:val="00EF524A"/>
    <w:rsid w:val="00F35061"/>
    <w:rsid w:val="00F63398"/>
    <w:rsid w:val="00F90A8C"/>
    <w:rsid w:val="00F9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D7BCC"/>
  <w15:chartTrackingRefBased/>
  <w15:docId w15:val="{8813B10C-8D99-4730-8151-09DE309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D5C"/>
  </w:style>
  <w:style w:type="paragraph" w:styleId="Zpat">
    <w:name w:val="footer"/>
    <w:basedOn w:val="Normln"/>
    <w:link w:val="Zpat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D5C"/>
  </w:style>
  <w:style w:type="paragraph" w:styleId="Nzev">
    <w:name w:val="Title"/>
    <w:basedOn w:val="Normln"/>
    <w:next w:val="Normln"/>
    <w:link w:val="Nzev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740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0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Bezmezer">
    <w:name w:val="No Spacing"/>
    <w:uiPriority w:val="1"/>
    <w:qFormat/>
    <w:rsid w:val="001B3075"/>
    <w:pPr>
      <w:spacing w:after="0" w:line="240" w:lineRule="auto"/>
    </w:pPr>
  </w:style>
  <w:style w:type="paragraph" w:customStyle="1" w:styleId="FreeForm">
    <w:name w:val="Free Form"/>
    <w:rsid w:val="00A422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0"/>
      <w:szCs w:val="20"/>
      <w:bdr w:val="nil"/>
      <w:lang w:val="cs-CZ" w:eastAsia="cs-CZ"/>
    </w:rPr>
  </w:style>
  <w:style w:type="character" w:customStyle="1" w:styleId="None">
    <w:name w:val="None"/>
    <w:rsid w:val="00A422A9"/>
  </w:style>
  <w:style w:type="paragraph" w:customStyle="1" w:styleId="Normln2">
    <w:name w:val="Normální2"/>
    <w:rsid w:val="00A422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 w:eastAsia="cs-CZ"/>
    </w:rPr>
  </w:style>
  <w:style w:type="character" w:customStyle="1" w:styleId="Hyperlink0">
    <w:name w:val="Hyperlink.0"/>
    <w:basedOn w:val="Standardnpsmoodstavce"/>
    <w:rsid w:val="00A422A9"/>
    <w:rPr>
      <w:color w:val="011EA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dernifotba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Galustian</dc:creator>
  <cp:keywords/>
  <dc:description/>
  <cp:lastModifiedBy>Tomas Klecka</cp:lastModifiedBy>
  <cp:revision>19</cp:revision>
  <dcterms:created xsi:type="dcterms:W3CDTF">2019-03-20T14:51:00Z</dcterms:created>
  <dcterms:modified xsi:type="dcterms:W3CDTF">2020-01-22T08:49:00Z</dcterms:modified>
</cp:coreProperties>
</file>