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FCAE6" w14:textId="77777777" w:rsidR="004035E8" w:rsidRDefault="00D117F2" w:rsidP="004035E8">
      <w:pPr>
        <w:autoSpaceDE w:val="0"/>
        <w:autoSpaceDN w:val="0"/>
        <w:adjustRightInd w:val="0"/>
        <w:jc w:val="center"/>
        <w:rPr>
          <w:rFonts w:ascii="Futura" w:eastAsiaTheme="minorHAnsi" w:hAnsi="Futura" w:cs="Futura"/>
          <w:b/>
          <w:bCs/>
          <w:color w:val="538135" w:themeColor="accent6" w:themeShade="BF"/>
          <w:szCs w:val="22"/>
          <w:lang w:val="cs-CZ"/>
        </w:rPr>
      </w:pPr>
      <w:bookmarkStart w:id="0" w:name="_Toc390329033"/>
      <w:r w:rsidRPr="008A4F1E">
        <w:rPr>
          <w:rFonts w:ascii="Futura" w:eastAsiaTheme="minorHAnsi" w:hAnsi="Futura" w:cs="Futura"/>
          <w:b/>
          <w:bCs/>
          <w:color w:val="538135" w:themeColor="accent6" w:themeShade="BF"/>
          <w:szCs w:val="22"/>
          <w:lang w:val="cs-CZ"/>
        </w:rPr>
        <w:t>COERVER</w:t>
      </w:r>
      <w:r w:rsidRPr="008A4F1E">
        <w:rPr>
          <w:rFonts w:ascii="Futura" w:eastAsiaTheme="minorHAnsi" w:hAnsi="Futura" w:cs="Futura"/>
          <w:b/>
          <w:bCs/>
          <w:color w:val="538135" w:themeColor="accent6" w:themeShade="BF"/>
          <w:szCs w:val="22"/>
          <w:vertAlign w:val="superscript"/>
          <w:lang w:val="cs-CZ"/>
        </w:rPr>
        <w:t>®</w:t>
      </w:r>
      <w:r w:rsidRPr="008A4F1E">
        <w:rPr>
          <w:rFonts w:ascii="Futura" w:eastAsiaTheme="minorHAnsi" w:hAnsi="Futura" w:cs="Futura"/>
          <w:b/>
          <w:bCs/>
          <w:color w:val="538135" w:themeColor="accent6" w:themeShade="BF"/>
          <w:szCs w:val="22"/>
          <w:lang w:val="cs-CZ"/>
        </w:rPr>
        <w:t xml:space="preserve"> COACHING ACADEMY</w:t>
      </w:r>
      <w:r>
        <w:rPr>
          <w:rFonts w:ascii="Futura" w:eastAsiaTheme="minorHAnsi" w:hAnsi="Futura" w:cs="Futura"/>
          <w:b/>
          <w:bCs/>
          <w:color w:val="538135" w:themeColor="accent6" w:themeShade="BF"/>
          <w:szCs w:val="22"/>
          <w:lang w:val="cs-CZ"/>
        </w:rPr>
        <w:t xml:space="preserve"> </w:t>
      </w:r>
      <w:r w:rsidR="003654D8">
        <w:rPr>
          <w:rFonts w:ascii="Futura" w:eastAsiaTheme="minorHAnsi" w:hAnsi="Futura" w:cs="Futura"/>
          <w:b/>
          <w:bCs/>
          <w:color w:val="538135" w:themeColor="accent6" w:themeShade="BF"/>
          <w:szCs w:val="22"/>
          <w:lang w:val="cs-CZ"/>
        </w:rPr>
        <w:t>–</w:t>
      </w:r>
      <w:r>
        <w:rPr>
          <w:rFonts w:ascii="Futura" w:eastAsiaTheme="minorHAnsi" w:hAnsi="Futura" w:cs="Futura"/>
          <w:b/>
          <w:bCs/>
          <w:color w:val="538135" w:themeColor="accent6" w:themeShade="BF"/>
          <w:szCs w:val="22"/>
          <w:lang w:val="cs-CZ"/>
        </w:rPr>
        <w:t xml:space="preserve"> </w:t>
      </w:r>
      <w:r w:rsidR="003654D8">
        <w:rPr>
          <w:rFonts w:ascii="Futura" w:eastAsiaTheme="minorHAnsi" w:hAnsi="Futura" w:cs="Futura"/>
          <w:b/>
          <w:bCs/>
          <w:color w:val="538135" w:themeColor="accent6" w:themeShade="BF"/>
          <w:szCs w:val="22"/>
          <w:lang w:val="cs-CZ"/>
        </w:rPr>
        <w:t>FIRST SKILL</w:t>
      </w:r>
      <w:bookmarkEnd w:id="0"/>
    </w:p>
    <w:p w14:paraId="4BA0AF9C" w14:textId="77777777" w:rsidR="004035E8" w:rsidRDefault="004035E8" w:rsidP="004035E8">
      <w:pPr>
        <w:autoSpaceDE w:val="0"/>
        <w:autoSpaceDN w:val="0"/>
        <w:adjustRightInd w:val="0"/>
        <w:jc w:val="center"/>
        <w:rPr>
          <w:rFonts w:ascii="Futura" w:eastAsiaTheme="minorHAnsi" w:hAnsi="Futura" w:cs="Futura"/>
          <w:b/>
          <w:bCs/>
          <w:color w:val="538135" w:themeColor="accent6" w:themeShade="BF"/>
          <w:szCs w:val="22"/>
          <w:lang w:val="cs-CZ"/>
        </w:rPr>
      </w:pPr>
    </w:p>
    <w:p w14:paraId="02E7A8EF" w14:textId="518815FC" w:rsidR="004035E8" w:rsidRPr="004035E8" w:rsidRDefault="004035E8" w:rsidP="004035E8">
      <w:pPr>
        <w:autoSpaceDE w:val="0"/>
        <w:autoSpaceDN w:val="0"/>
        <w:adjustRightInd w:val="0"/>
        <w:jc w:val="center"/>
        <w:rPr>
          <w:rFonts w:ascii="Futura" w:eastAsiaTheme="minorHAnsi" w:hAnsi="Futura" w:cs="Futura"/>
          <w:b/>
          <w:bCs/>
          <w:color w:val="538135" w:themeColor="accent6" w:themeShade="BF"/>
          <w:szCs w:val="22"/>
          <w:lang w:val="cs-CZ"/>
        </w:rPr>
      </w:pPr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Vzor e-mailu pro rodiče po absolvování</w:t>
      </w:r>
      <w:r w:rsidR="00023B0F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r w:rsidR="00023B0F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ab/>
        <w:t>jednotlivých TJ</w:t>
      </w:r>
    </w:p>
    <w:p w14:paraId="4D6487E9" w14:textId="77777777" w:rsidR="00F824BC" w:rsidRDefault="00F824BC" w:rsidP="00F824BC">
      <w:pPr>
        <w:ind w:left="426"/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</w:pPr>
    </w:p>
    <w:p w14:paraId="0EB74ABD" w14:textId="628CC4BE" w:rsidR="00F824BC" w:rsidRPr="003B3AE1" w:rsidRDefault="00F824BC" w:rsidP="00F824BC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  <w:r w:rsidRPr="003B3AE1"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Předmět emailu</w:t>
      </w:r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: </w:t>
      </w:r>
      <w:proofErr w:type="spellStart"/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Coerver</w:t>
      </w:r>
      <w:proofErr w:type="spellEnd"/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FIRST SKILLS/JUNIOR/PERFORMANCE </w:t>
      </w:r>
      <w:proofErr w:type="spellStart"/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Academy</w:t>
      </w:r>
      <w:proofErr w:type="spellEnd"/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"</w:t>
      </w:r>
      <w:r w:rsidRPr="00953BDF">
        <w:rPr>
          <w:rFonts w:ascii="Futura" w:eastAsiaTheme="minorHAnsi" w:hAnsi="Futura" w:cs="Futura"/>
          <w:b/>
          <w:bCs/>
          <w:iCs/>
          <w:color w:val="FF0000"/>
          <w:sz w:val="22"/>
          <w:szCs w:val="22"/>
          <w:lang w:val="cs-CZ"/>
        </w:rPr>
        <w:t>MÍSTO</w:t>
      </w:r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" - 1. trénink</w:t>
      </w:r>
    </w:p>
    <w:p w14:paraId="28BAF0C1" w14:textId="77777777" w:rsidR="00F824BC" w:rsidRPr="003B3AE1" w:rsidRDefault="00F824BC" w:rsidP="00F824BC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451EEAB5" w14:textId="77777777" w:rsidR="00FE1BD7" w:rsidRDefault="00FE1BD7" w:rsidP="00FE1BD7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Milí </w:t>
      </w:r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rodiče,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 </w:t>
      </w:r>
    </w:p>
    <w:p w14:paraId="4E1F015D" w14:textId="77777777" w:rsidR="00FE1BD7" w:rsidRDefault="00FE1BD7" w:rsidP="00FE1BD7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  <w:r w:rsidRPr="0090554C"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1. trénink</w:t>
      </w:r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naší jarní </w:t>
      </w:r>
      <w:proofErr w:type="spellStart"/>
      <w:r w:rsidRPr="0090554C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Coerver</w:t>
      </w:r>
      <w:proofErr w:type="spellEnd"/>
      <w:r w:rsidRPr="0090554C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©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</w:t>
      </w:r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akademie 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se nesl v duchu dovedností brazilského útočníka </w:t>
      </w:r>
      <w:r w:rsidRPr="0090554C"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 xml:space="preserve">Gabriela </w:t>
      </w:r>
      <w:proofErr w:type="spellStart"/>
      <w:r w:rsidRPr="0090554C"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Jesuse</w:t>
      </w:r>
      <w:proofErr w:type="spellEnd"/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. Na hřišti jsme měli </w:t>
      </w:r>
      <w:r w:rsidRPr="00953BDF">
        <w:rPr>
          <w:rFonts w:ascii="Futura" w:eastAsiaTheme="minorHAnsi" w:hAnsi="Futura" w:cs="Futura"/>
          <w:b/>
          <w:bCs/>
          <w:iCs/>
          <w:color w:val="FF0000"/>
          <w:sz w:val="22"/>
          <w:szCs w:val="22"/>
          <w:lang w:val="cs-CZ"/>
        </w:rPr>
        <w:t>počet skupin</w:t>
      </w:r>
      <w:r w:rsidRPr="0090554C">
        <w:rPr>
          <w:rFonts w:ascii="Futura" w:eastAsiaTheme="minorHAnsi" w:hAnsi="Futura" w:cs="Futura"/>
          <w:iCs/>
          <w:color w:val="FF0000"/>
          <w:sz w:val="22"/>
          <w:szCs w:val="22"/>
          <w:lang w:val="cs-CZ"/>
        </w:rPr>
        <w:t xml:space="preserve"> 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skupiny, které byly rozděleny podle věku a aktuální výkonnosti hráčů na:</w:t>
      </w:r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</w:t>
      </w:r>
    </w:p>
    <w:p w14:paraId="16841DEF" w14:textId="77777777" w:rsidR="00FE1BD7" w:rsidRDefault="00FE1BD7" w:rsidP="00FE1BD7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657D28CC" w14:textId="77777777" w:rsidR="00FE1BD7" w:rsidRDefault="00FE1BD7" w:rsidP="00FE1BD7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iCs/>
          <w:noProof/>
          <w:color w:val="000000"/>
          <w:sz w:val="22"/>
          <w:szCs w:val="22"/>
          <w:lang w:val="cs-CZ"/>
        </w:rPr>
        <w:drawing>
          <wp:inline distT="0" distB="0" distL="0" distR="0" wp14:anchorId="09D5BBF5" wp14:editId="67985D73">
            <wp:extent cx="686254" cy="809625"/>
            <wp:effectExtent l="0" t="0" r="0" b="0"/>
            <wp:docPr id="855304786" name="Obrázek 2" descr="Obsah obrázku text, kreslené, Písmo, rukopis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304786" name="Obrázek 2" descr="Obsah obrázku text, kreslené, Písmo, rukopis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729" cy="816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3052F" w14:textId="77777777" w:rsidR="00FE1BD7" w:rsidRPr="003B3AE1" w:rsidRDefault="00FE1BD7" w:rsidP="00FE1BD7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5C3AA534" w14:textId="77777777" w:rsidR="00FE1BD7" w:rsidRDefault="00FE1BD7" w:rsidP="00FE1BD7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  <w:r w:rsidRPr="002F6C39"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FIRST SKILLS (</w:t>
      </w:r>
      <w:proofErr w:type="gramStart"/>
      <w:r w:rsidRPr="002F6C39"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U6 - U8</w:t>
      </w:r>
      <w:proofErr w:type="gramEnd"/>
      <w:r w:rsidRPr="002F6C39"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)</w:t>
      </w:r>
      <w:r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 xml:space="preserve"> 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skupina se </w:t>
      </w:r>
      <w:r w:rsidRPr="002F6C39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věnov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ala</w:t>
      </w:r>
      <w:r w:rsidRPr="002F6C39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herní činnosti </w:t>
      </w:r>
      <w:r w:rsidRPr="002F6C39"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FINISHING</w:t>
      </w:r>
      <w:r w:rsidRPr="002F6C39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nebo </w:t>
      </w:r>
      <w:r w:rsidRPr="002F6C39"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ZAKONČENÍ</w:t>
      </w:r>
      <w:r w:rsidRPr="002F6C39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. Jedná se o nejzákladnější herní činnost ve fotbale, která však vyžaduje mnoho opakování, aby se vytvořil správn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ý</w:t>
      </w:r>
      <w:r w:rsidRPr="002F6C39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automati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smus</w:t>
      </w:r>
      <w:r w:rsidRPr="002F6C39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(síla kopu a jeho varianty). V rámci rozcvičení hráči 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prošli krátkým drilem</w:t>
      </w:r>
      <w:r w:rsidRPr="002F6C39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vedení míče spojený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m</w:t>
      </w:r>
      <w:r w:rsidRPr="002F6C39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se zlepšením citu pro míč 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pomocí BALL MASTERY</w:t>
      </w:r>
      <w:r w:rsidRPr="002F6C39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a poté plynule přešli do 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FUNNY GAMES</w:t>
      </w:r>
      <w:r w:rsidRPr="002F6C39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zaměřené na rychlé vedení míče a zakončení z různých vzdáleností. </w:t>
      </w:r>
    </w:p>
    <w:p w14:paraId="50E0A085" w14:textId="77777777" w:rsidR="00FE1BD7" w:rsidRDefault="00FE1BD7" w:rsidP="00FE1BD7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  <w:r w:rsidRPr="002F6C39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Poté si vyzkoušeli střelbu ve hře 1V1, kde se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už</w:t>
      </w:r>
      <w:r w:rsidRPr="002F6C39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museli rozhod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ovat</w:t>
      </w:r>
      <w:r w:rsidRPr="002F6C39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, zda využijí pouze rychlost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i</w:t>
      </w:r>
      <w:r w:rsidRPr="002F6C39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s míčem, nebo zda využ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ijí</w:t>
      </w:r>
      <w:r w:rsidRPr="002F6C39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změn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y</w:t>
      </w:r>
      <w:r w:rsidRPr="002F6C39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směru, aby se zbavili soupeře. </w:t>
      </w:r>
    </w:p>
    <w:p w14:paraId="547AE5FB" w14:textId="77777777" w:rsidR="00FE1BD7" w:rsidRPr="002F6C39" w:rsidRDefault="00FE1BD7" w:rsidP="00FE1BD7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  <w:r w:rsidRPr="002F6C39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Ve hře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malých forem</w:t>
      </w:r>
      <w:r w:rsidRPr="002F6C39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2V2 měli hřiště rozdělené na 3 střelecké zóny, které byly také různě bodově ohodnoceny, kde museli využít spolupráci a orientaci v prostoru k úspěšnému zakončení. Nakonec si hráči zahráli také h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ru</w:t>
      </w:r>
      <w:r w:rsidRPr="002F6C39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3V3 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na</w:t>
      </w:r>
      <w:r w:rsidRPr="002F6C39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2 brankami. Hráči měli spoustu střeleckých pokusů, po kterých padlo mnoho pěkných gólů!</w:t>
      </w:r>
    </w:p>
    <w:p w14:paraId="35B3CE5A" w14:textId="72C17663" w:rsidR="000515DF" w:rsidRDefault="000515DF" w:rsidP="004035E8">
      <w:pPr>
        <w:autoSpaceDE w:val="0"/>
        <w:autoSpaceDN w:val="0"/>
        <w:adjustRightInd w:val="0"/>
        <w:rPr>
          <w:rFonts w:ascii="Futura" w:eastAsia="Futura" w:hAnsi="Futura" w:cs="Futura"/>
          <w:color w:val="000000" w:themeColor="text1"/>
          <w:sz w:val="22"/>
          <w:szCs w:val="22"/>
          <w:lang w:val="cs-CZ"/>
        </w:rPr>
      </w:pPr>
    </w:p>
    <w:p w14:paraId="018C069C" w14:textId="77777777" w:rsidR="00016963" w:rsidRPr="00953BDF" w:rsidRDefault="00016963" w:rsidP="00016963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Těšíme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se 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na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další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trénin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k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s nadšenými hráč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i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,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kteří se chtějí zlepšovat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>!</w:t>
      </w:r>
    </w:p>
    <w:p w14:paraId="73E638DB" w14:textId="77777777" w:rsidR="00016963" w:rsidRPr="00953BDF" w:rsidRDefault="00016963" w:rsidP="00016963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62200D83" w14:textId="0C1483EA" w:rsidR="00016963" w:rsidRPr="00953BDF" w:rsidRDefault="00016963" w:rsidP="00016963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Fotky z našich jednotlivých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akademií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a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kempů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najdete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na naš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e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m </w:t>
      </w:r>
      <w:hyperlink r:id="rId8" w:history="1">
        <w:r w:rsidRPr="00AA6D3B">
          <w:rPr>
            <w:rStyle w:val="Hypertextovodkaz"/>
            <w:rFonts w:ascii="Futura" w:eastAsiaTheme="minorHAnsi" w:hAnsi="Futura" w:cs="Futura"/>
            <w:sz w:val="22"/>
            <w:szCs w:val="22"/>
            <w:lang w:val="cs-CZ"/>
          </w:rPr>
          <w:t>Facebooku</w:t>
        </w:r>
      </w:hyperlink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nebo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</w:t>
      </w:r>
      <w:hyperlink r:id="rId9" w:history="1">
        <w:r w:rsidRPr="000E0751">
          <w:rPr>
            <w:rStyle w:val="Hypertextovodkaz"/>
            <w:rFonts w:ascii="Futura" w:eastAsiaTheme="minorHAnsi" w:hAnsi="Futura" w:cs="Futura"/>
            <w:sz w:val="22"/>
            <w:szCs w:val="22"/>
            <w:lang w:val="cs-CZ"/>
          </w:rPr>
          <w:t>Instagramu</w:t>
        </w:r>
      </w:hyperlink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>!</w:t>
      </w:r>
    </w:p>
    <w:p w14:paraId="02B34BD0" w14:textId="77777777" w:rsidR="00016963" w:rsidRPr="00953BDF" w:rsidRDefault="00016963" w:rsidP="00016963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33700949" w14:textId="77777777" w:rsidR="00016963" w:rsidRDefault="00016963" w:rsidP="00016963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>S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 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>pozdrav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e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>m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,</w:t>
      </w:r>
    </w:p>
    <w:p w14:paraId="6C20FB21" w14:textId="77777777" w:rsidR="00016963" w:rsidRDefault="00016963" w:rsidP="00016963">
      <w:pPr>
        <w:ind w:left="426"/>
        <w:rPr>
          <w:rFonts w:ascii="Futura" w:eastAsiaTheme="minorHAnsi" w:hAnsi="Futura" w:cs="Futura"/>
          <w:b/>
          <w:bCs/>
          <w:color w:val="FF0000"/>
          <w:sz w:val="22"/>
          <w:szCs w:val="22"/>
          <w:lang w:val="cs-CZ"/>
        </w:rPr>
      </w:pPr>
      <w:r w:rsidRPr="00953BDF">
        <w:rPr>
          <w:rFonts w:ascii="Futura" w:eastAsiaTheme="minorHAnsi" w:hAnsi="Futura" w:cs="Futura"/>
          <w:b/>
          <w:bCs/>
          <w:color w:val="FF0000"/>
          <w:sz w:val="22"/>
          <w:szCs w:val="22"/>
          <w:lang w:val="cs-CZ"/>
        </w:rPr>
        <w:t>Jméno trenéra</w:t>
      </w:r>
    </w:p>
    <w:p w14:paraId="6FD0DC50" w14:textId="77777777" w:rsidR="000E0751" w:rsidRDefault="000E0751" w:rsidP="00016963">
      <w:pPr>
        <w:ind w:left="426"/>
        <w:rPr>
          <w:rFonts w:ascii="Futura" w:eastAsiaTheme="minorHAnsi" w:hAnsi="Futura" w:cs="Futura"/>
          <w:b/>
          <w:bCs/>
          <w:color w:val="FF0000"/>
          <w:sz w:val="22"/>
          <w:szCs w:val="22"/>
          <w:lang w:val="cs-CZ"/>
        </w:rPr>
      </w:pPr>
    </w:p>
    <w:p w14:paraId="4710EAD5" w14:textId="77777777" w:rsidR="000E0751" w:rsidRDefault="000E0751" w:rsidP="00016963">
      <w:pPr>
        <w:ind w:left="426"/>
        <w:rPr>
          <w:rFonts w:ascii="Futura" w:eastAsiaTheme="minorHAnsi" w:hAnsi="Futura" w:cs="Futura"/>
          <w:b/>
          <w:bCs/>
          <w:color w:val="FF0000"/>
          <w:sz w:val="22"/>
          <w:szCs w:val="22"/>
          <w:lang w:val="cs-CZ"/>
        </w:rPr>
      </w:pPr>
    </w:p>
    <w:p w14:paraId="21DABCCA" w14:textId="77777777" w:rsidR="005473DF" w:rsidRDefault="005473DF" w:rsidP="00016963">
      <w:pPr>
        <w:ind w:left="426"/>
        <w:rPr>
          <w:rFonts w:ascii="Futura" w:eastAsiaTheme="minorHAnsi" w:hAnsi="Futura" w:cs="Futura"/>
          <w:b/>
          <w:bCs/>
          <w:color w:val="FF0000"/>
          <w:sz w:val="22"/>
          <w:szCs w:val="22"/>
          <w:lang w:val="cs-CZ"/>
        </w:rPr>
      </w:pPr>
    </w:p>
    <w:p w14:paraId="33F1F1C1" w14:textId="77777777" w:rsidR="005473DF" w:rsidRDefault="005473DF" w:rsidP="00016963">
      <w:pPr>
        <w:ind w:left="426"/>
        <w:rPr>
          <w:rFonts w:ascii="Futura" w:eastAsiaTheme="minorHAnsi" w:hAnsi="Futura" w:cs="Futura"/>
          <w:b/>
          <w:bCs/>
          <w:color w:val="FF0000"/>
          <w:sz w:val="22"/>
          <w:szCs w:val="22"/>
          <w:lang w:val="cs-CZ"/>
        </w:rPr>
      </w:pPr>
    </w:p>
    <w:p w14:paraId="6109A8A2" w14:textId="77777777" w:rsidR="005473DF" w:rsidRDefault="005473DF" w:rsidP="00016963">
      <w:pPr>
        <w:ind w:left="426"/>
        <w:rPr>
          <w:rFonts w:ascii="Futura" w:eastAsiaTheme="minorHAnsi" w:hAnsi="Futura" w:cs="Futura"/>
          <w:b/>
          <w:bCs/>
          <w:color w:val="FF0000"/>
          <w:sz w:val="22"/>
          <w:szCs w:val="22"/>
          <w:lang w:val="cs-CZ"/>
        </w:rPr>
      </w:pPr>
    </w:p>
    <w:p w14:paraId="26F4DDF6" w14:textId="77777777" w:rsidR="005473DF" w:rsidRDefault="005473DF" w:rsidP="00016963">
      <w:pPr>
        <w:ind w:left="426"/>
        <w:rPr>
          <w:rFonts w:ascii="Futura" w:eastAsiaTheme="minorHAnsi" w:hAnsi="Futura" w:cs="Futura"/>
          <w:b/>
          <w:bCs/>
          <w:color w:val="FF0000"/>
          <w:sz w:val="22"/>
          <w:szCs w:val="22"/>
          <w:lang w:val="cs-CZ"/>
        </w:rPr>
      </w:pPr>
    </w:p>
    <w:p w14:paraId="1C34B463" w14:textId="77777777" w:rsidR="005473DF" w:rsidRDefault="005473DF" w:rsidP="00016963">
      <w:pPr>
        <w:ind w:left="426"/>
        <w:rPr>
          <w:rFonts w:ascii="Futura" w:eastAsiaTheme="minorHAnsi" w:hAnsi="Futura" w:cs="Futura"/>
          <w:b/>
          <w:bCs/>
          <w:color w:val="FF0000"/>
          <w:sz w:val="22"/>
          <w:szCs w:val="22"/>
          <w:lang w:val="cs-CZ"/>
        </w:rPr>
      </w:pPr>
    </w:p>
    <w:p w14:paraId="678B5942" w14:textId="77777777" w:rsidR="005473DF" w:rsidRDefault="005473DF" w:rsidP="00016963">
      <w:pPr>
        <w:ind w:left="426"/>
        <w:rPr>
          <w:rFonts w:ascii="Futura" w:eastAsiaTheme="minorHAnsi" w:hAnsi="Futura" w:cs="Futura"/>
          <w:b/>
          <w:bCs/>
          <w:color w:val="FF0000"/>
          <w:sz w:val="22"/>
          <w:szCs w:val="22"/>
          <w:lang w:val="cs-CZ"/>
        </w:rPr>
      </w:pPr>
    </w:p>
    <w:p w14:paraId="6C7FC9B3" w14:textId="77777777" w:rsidR="005473DF" w:rsidRDefault="005473DF" w:rsidP="00016963">
      <w:pPr>
        <w:ind w:left="426"/>
        <w:rPr>
          <w:rFonts w:ascii="Futura" w:eastAsiaTheme="minorHAnsi" w:hAnsi="Futura" w:cs="Futura"/>
          <w:b/>
          <w:bCs/>
          <w:color w:val="FF0000"/>
          <w:sz w:val="22"/>
          <w:szCs w:val="22"/>
          <w:lang w:val="cs-CZ"/>
        </w:rPr>
      </w:pPr>
    </w:p>
    <w:p w14:paraId="5E405C48" w14:textId="77777777" w:rsidR="005473DF" w:rsidRDefault="005473DF" w:rsidP="00016963">
      <w:pPr>
        <w:ind w:left="426"/>
        <w:rPr>
          <w:rFonts w:ascii="Futura" w:eastAsiaTheme="minorHAnsi" w:hAnsi="Futura" w:cs="Futura"/>
          <w:b/>
          <w:bCs/>
          <w:color w:val="FF0000"/>
          <w:sz w:val="22"/>
          <w:szCs w:val="22"/>
          <w:lang w:val="cs-CZ"/>
        </w:rPr>
      </w:pPr>
    </w:p>
    <w:p w14:paraId="0A608449" w14:textId="77777777" w:rsidR="005473DF" w:rsidRPr="003B3AE1" w:rsidRDefault="005473DF" w:rsidP="005473DF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  <w:r w:rsidRPr="003B3AE1"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lastRenderedPageBreak/>
        <w:t>Předmět emailu</w:t>
      </w:r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: </w:t>
      </w:r>
      <w:proofErr w:type="spellStart"/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Coerver</w:t>
      </w:r>
      <w:proofErr w:type="spellEnd"/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FIRST SKILLS/JUNIOR/PERFORMANCE </w:t>
      </w:r>
      <w:proofErr w:type="spellStart"/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Academy</w:t>
      </w:r>
      <w:proofErr w:type="spellEnd"/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"</w:t>
      </w:r>
      <w:r w:rsidRPr="00953BDF">
        <w:rPr>
          <w:rFonts w:ascii="Futura" w:eastAsiaTheme="minorHAnsi" w:hAnsi="Futura" w:cs="Futura"/>
          <w:b/>
          <w:bCs/>
          <w:iCs/>
          <w:color w:val="FF0000"/>
          <w:sz w:val="22"/>
          <w:szCs w:val="22"/>
          <w:lang w:val="cs-CZ"/>
        </w:rPr>
        <w:t>MÍSTO</w:t>
      </w:r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" - 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2</w:t>
      </w:r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. trénink</w:t>
      </w:r>
    </w:p>
    <w:p w14:paraId="33BFA52F" w14:textId="77777777" w:rsidR="005473DF" w:rsidRPr="003B3AE1" w:rsidRDefault="005473DF" w:rsidP="005473DF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5A30CC8C" w14:textId="77777777" w:rsidR="005473DF" w:rsidRDefault="005473DF" w:rsidP="005473DF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Milí </w:t>
      </w:r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rodiče,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 </w:t>
      </w:r>
    </w:p>
    <w:p w14:paraId="1D23F3D9" w14:textId="77777777" w:rsidR="005473DF" w:rsidRDefault="005473DF" w:rsidP="005473DF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v </w:t>
      </w:r>
      <w:r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2</w:t>
      </w:r>
      <w:r w:rsidRPr="0090554C"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. trénink</w:t>
      </w:r>
      <w:r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 xml:space="preserve">u 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jsme se pustili do tréninku dovedností marockého krajního beka </w:t>
      </w:r>
      <w:proofErr w:type="spellStart"/>
      <w:r w:rsidRPr="00381AA6"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Achrafa</w:t>
      </w:r>
      <w:proofErr w:type="spellEnd"/>
      <w:r w:rsidRPr="00381AA6"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381AA6"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Hakimiho</w:t>
      </w:r>
      <w:proofErr w:type="spellEnd"/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. Níže najdete zhodnocení a průběh tréninku.</w:t>
      </w:r>
    </w:p>
    <w:p w14:paraId="074E8F45" w14:textId="77777777" w:rsidR="005473DF" w:rsidRDefault="005473DF" w:rsidP="005473DF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6BDB0FD3" w14:textId="77777777" w:rsidR="005473DF" w:rsidRDefault="005473DF" w:rsidP="005473DF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iCs/>
          <w:noProof/>
          <w:color w:val="000000"/>
          <w:sz w:val="22"/>
          <w:szCs w:val="22"/>
          <w:lang w:val="cs-CZ"/>
        </w:rPr>
        <w:drawing>
          <wp:inline distT="0" distB="0" distL="0" distR="0" wp14:anchorId="76DA53FE" wp14:editId="30D52844">
            <wp:extent cx="686254" cy="809625"/>
            <wp:effectExtent l="0" t="0" r="0" b="0"/>
            <wp:docPr id="1113971639" name="Obrázek 2" descr="Obsah obrázku text, kreslené, Písmo, rukopis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971639" name="Obrázek 2" descr="Obsah obrázku text, kreslené, Písmo, rukopis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729" cy="816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AEF9D" w14:textId="77777777" w:rsidR="005473DF" w:rsidRPr="003B3AE1" w:rsidRDefault="005473DF" w:rsidP="005473DF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2EC72B7C" w14:textId="77777777" w:rsidR="005473DF" w:rsidRDefault="005473DF" w:rsidP="005473DF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  <w:r w:rsidRPr="002F6C39"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FIRST SKILLS (</w:t>
      </w:r>
      <w:proofErr w:type="gramStart"/>
      <w:r w:rsidRPr="002F6C39"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U6 - U8</w:t>
      </w:r>
      <w:proofErr w:type="gramEnd"/>
      <w:r w:rsidRPr="002F6C39"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)</w:t>
      </w:r>
      <w:r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 xml:space="preserve"> 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skupina měla hlavní zaměření tréninku na </w:t>
      </w:r>
      <w:r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 xml:space="preserve">DRIBBLING 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neboli </w:t>
      </w:r>
      <w:r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VEDENÍ MÍČE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, které patří k základním dovednostem fotbalisty. Na začátku tréninku si hráči protrénovali vedení míče ve zmenšeném prostoru, což je nutilo k velkému počtu dotyků ve spojení s BALL MASTERY a dalšími zábavnými cviky formou soutěže.</w:t>
      </w:r>
    </w:p>
    <w:p w14:paraId="29DBF888" w14:textId="77777777" w:rsidR="005473DF" w:rsidRDefault="005473DF" w:rsidP="005473DF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V další části jsme se zabývali zrychlením </w:t>
      </w:r>
      <w:proofErr w:type="spellStart"/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dribblingu</w:t>
      </w:r>
      <w:proofErr w:type="spellEnd"/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, zakončením a přepínáním z útoku do obrany, kde se hráči dostávali do situací 1V1. Následovali hry malých forem 3V3/4V4, v který si hráči zdokonalovali </w:t>
      </w:r>
      <w:proofErr w:type="spellStart"/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dribbling</w:t>
      </w:r>
      <w:proofErr w:type="spellEnd"/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, orientaci v prostoru, rozhodování a spolupráci, až plynule přešli ve volnou hru. </w:t>
      </w:r>
      <w:proofErr w:type="spellStart"/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Hrače</w:t>
      </w:r>
      <w:proofErr w:type="spellEnd"/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musíme pochválit za snahu a hlad po dalších trénincích!</w:t>
      </w:r>
    </w:p>
    <w:p w14:paraId="2FFBAF1D" w14:textId="77777777" w:rsidR="003B108E" w:rsidRDefault="003B108E" w:rsidP="005473DF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72925BFD" w14:textId="77777777" w:rsidR="003B108E" w:rsidRDefault="003B108E" w:rsidP="003B108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Už teď se těšíme na další trénink, který se bude nést v duchu </w:t>
      </w:r>
      <w:proofErr w:type="spellStart"/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Jude</w:t>
      </w:r>
      <w:proofErr w:type="spellEnd"/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</w:t>
      </w:r>
      <w:proofErr w:type="spellStart"/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Bellinghama</w:t>
      </w:r>
      <w:proofErr w:type="spellEnd"/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.</w:t>
      </w:r>
    </w:p>
    <w:p w14:paraId="10C84D0E" w14:textId="77777777" w:rsidR="003B108E" w:rsidRDefault="003B108E" w:rsidP="003B108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4DDFB0A5" w14:textId="77777777" w:rsidR="003B108E" w:rsidRPr="00953BDF" w:rsidRDefault="003B108E" w:rsidP="003B108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Fotky z našich jednotlivých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akademií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a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kempů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najdete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na naš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e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m </w:t>
      </w:r>
      <w:hyperlink r:id="rId10" w:history="1">
        <w:r w:rsidRPr="00AA6D3B">
          <w:rPr>
            <w:rStyle w:val="Hypertextovodkaz"/>
            <w:rFonts w:ascii="Futura" w:eastAsiaTheme="minorHAnsi" w:hAnsi="Futura" w:cs="Futura"/>
            <w:sz w:val="22"/>
            <w:szCs w:val="22"/>
            <w:lang w:val="cs-CZ"/>
          </w:rPr>
          <w:t>Facebooku</w:t>
        </w:r>
      </w:hyperlink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nebo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</w:t>
      </w:r>
      <w:hyperlink r:id="rId11" w:history="1">
        <w:r w:rsidRPr="000E0751">
          <w:rPr>
            <w:rStyle w:val="Hypertextovodkaz"/>
            <w:rFonts w:ascii="Futura" w:eastAsiaTheme="minorHAnsi" w:hAnsi="Futura" w:cs="Futura"/>
            <w:sz w:val="22"/>
            <w:szCs w:val="22"/>
            <w:lang w:val="cs-CZ"/>
          </w:rPr>
          <w:t>Instagramu</w:t>
        </w:r>
      </w:hyperlink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>!</w:t>
      </w:r>
    </w:p>
    <w:p w14:paraId="19887E03" w14:textId="77777777" w:rsidR="003B108E" w:rsidRPr="00953BDF" w:rsidRDefault="003B108E" w:rsidP="003B108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24570B4A" w14:textId="77777777" w:rsidR="003B108E" w:rsidRDefault="003B108E" w:rsidP="003B108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>S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 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>pozdrav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e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>m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,</w:t>
      </w:r>
    </w:p>
    <w:p w14:paraId="3A58D353" w14:textId="77777777" w:rsidR="003B108E" w:rsidRDefault="003B108E" w:rsidP="003B108E">
      <w:pPr>
        <w:ind w:left="426"/>
        <w:rPr>
          <w:rFonts w:ascii="Futura" w:eastAsiaTheme="minorHAnsi" w:hAnsi="Futura" w:cs="Futura"/>
          <w:b/>
          <w:bCs/>
          <w:color w:val="FF0000"/>
          <w:sz w:val="22"/>
          <w:szCs w:val="22"/>
          <w:lang w:val="cs-CZ"/>
        </w:rPr>
      </w:pPr>
      <w:r w:rsidRPr="00953BDF">
        <w:rPr>
          <w:rFonts w:ascii="Futura" w:eastAsiaTheme="minorHAnsi" w:hAnsi="Futura" w:cs="Futura"/>
          <w:b/>
          <w:bCs/>
          <w:color w:val="FF0000"/>
          <w:sz w:val="22"/>
          <w:szCs w:val="22"/>
          <w:lang w:val="cs-CZ"/>
        </w:rPr>
        <w:t>Jméno trenéra</w:t>
      </w:r>
    </w:p>
    <w:p w14:paraId="21838706" w14:textId="77777777" w:rsidR="003B108E" w:rsidRDefault="003B108E" w:rsidP="003B108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5DC12393" w14:textId="77777777" w:rsidR="00FB7BF7" w:rsidRDefault="00FB7BF7" w:rsidP="003B108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1F39F4FD" w14:textId="77777777" w:rsidR="00FB7BF7" w:rsidRDefault="00FB7BF7" w:rsidP="003B108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5E174F18" w14:textId="77777777" w:rsidR="00FB7BF7" w:rsidRDefault="00FB7BF7" w:rsidP="003B108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6A9E8E7A" w14:textId="77777777" w:rsidR="00FB7BF7" w:rsidRDefault="00FB7BF7" w:rsidP="003B108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4F5F64EC" w14:textId="77777777" w:rsidR="00FB7BF7" w:rsidRDefault="00FB7BF7" w:rsidP="003B108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00D4BDB2" w14:textId="77777777" w:rsidR="00FB7BF7" w:rsidRDefault="00FB7BF7" w:rsidP="003B108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0A9EB6D7" w14:textId="77777777" w:rsidR="00FB7BF7" w:rsidRDefault="00FB7BF7" w:rsidP="003B108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73821D17" w14:textId="77777777" w:rsidR="00FB7BF7" w:rsidRDefault="00FB7BF7" w:rsidP="003B108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424F0914" w14:textId="77777777" w:rsidR="00FB7BF7" w:rsidRDefault="00FB7BF7" w:rsidP="003B108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6B375DEB" w14:textId="77777777" w:rsidR="00FB7BF7" w:rsidRDefault="00FB7BF7" w:rsidP="003B108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115442CC" w14:textId="77777777" w:rsidR="00FB7BF7" w:rsidRDefault="00FB7BF7" w:rsidP="003B108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72999F11" w14:textId="77777777" w:rsidR="00FB7BF7" w:rsidRDefault="00FB7BF7" w:rsidP="003B108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45B220BD" w14:textId="77777777" w:rsidR="00FB7BF7" w:rsidRDefault="00FB7BF7" w:rsidP="003B108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31BEA92A" w14:textId="77777777" w:rsidR="00FB7BF7" w:rsidRDefault="00FB7BF7" w:rsidP="003B108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2C5D47E9" w14:textId="77777777" w:rsidR="00FB7BF7" w:rsidRDefault="00FB7BF7" w:rsidP="003B108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3948929F" w14:textId="77777777" w:rsidR="00FB7BF7" w:rsidRDefault="00FB7BF7" w:rsidP="003B108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665F0FCE" w14:textId="77777777" w:rsidR="00FB7BF7" w:rsidRDefault="00FB7BF7" w:rsidP="003B108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75FF248B" w14:textId="77777777" w:rsidR="00FB7BF7" w:rsidRDefault="00FB7BF7" w:rsidP="003B108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74BB16B4" w14:textId="77777777" w:rsidR="00FB7BF7" w:rsidRPr="003B3AE1" w:rsidRDefault="00FB7BF7" w:rsidP="00FB7BF7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  <w:r w:rsidRPr="003B3AE1"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lastRenderedPageBreak/>
        <w:t>Předmět emailu</w:t>
      </w:r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: </w:t>
      </w:r>
      <w:proofErr w:type="spellStart"/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Coerver</w:t>
      </w:r>
      <w:proofErr w:type="spellEnd"/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FIRST SKILLS/JUNIOR/PERFORMANCE </w:t>
      </w:r>
      <w:proofErr w:type="spellStart"/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Academy</w:t>
      </w:r>
      <w:proofErr w:type="spellEnd"/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"</w:t>
      </w:r>
      <w:r w:rsidRPr="00953BDF">
        <w:rPr>
          <w:rFonts w:ascii="Futura" w:eastAsiaTheme="minorHAnsi" w:hAnsi="Futura" w:cs="Futura"/>
          <w:b/>
          <w:bCs/>
          <w:iCs/>
          <w:color w:val="FF0000"/>
          <w:sz w:val="22"/>
          <w:szCs w:val="22"/>
          <w:lang w:val="cs-CZ"/>
        </w:rPr>
        <w:t>MÍSTO</w:t>
      </w:r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" - 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3</w:t>
      </w:r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. trénink</w:t>
      </w:r>
    </w:p>
    <w:p w14:paraId="4862E1DD" w14:textId="77777777" w:rsidR="00FB7BF7" w:rsidRPr="003B3AE1" w:rsidRDefault="00FB7BF7" w:rsidP="00FB7BF7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147FB979" w14:textId="77777777" w:rsidR="00FB7BF7" w:rsidRDefault="00FB7BF7" w:rsidP="00FB7BF7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Milí </w:t>
      </w:r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rodiče,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 </w:t>
      </w:r>
    </w:p>
    <w:p w14:paraId="02FB16CD" w14:textId="77777777" w:rsidR="00FB7BF7" w:rsidRDefault="00FB7BF7" w:rsidP="00FB7BF7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v </w:t>
      </w:r>
      <w:r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3</w:t>
      </w:r>
      <w:r w:rsidRPr="0090554C"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. trénink</w:t>
      </w:r>
      <w:r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 xml:space="preserve">u 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jsme trénovali nové kličky na změnu tempa z naší pyramidy pohybů, kdy vzorem pro děti byla anglická hvězda ve službách Realu Madrid CF </w:t>
      </w:r>
      <w:proofErr w:type="spellStart"/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Jude</w:t>
      </w:r>
      <w:proofErr w:type="spellEnd"/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Bellingham.</w:t>
      </w:r>
    </w:p>
    <w:p w14:paraId="75A660A8" w14:textId="77777777" w:rsidR="00FB7BF7" w:rsidRDefault="00FB7BF7" w:rsidP="00FB7BF7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0AD6F0FE" w14:textId="77777777" w:rsidR="00FB7BF7" w:rsidRDefault="00FB7BF7" w:rsidP="00FB7BF7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iCs/>
          <w:noProof/>
          <w:color w:val="000000"/>
          <w:sz w:val="22"/>
          <w:szCs w:val="22"/>
          <w:lang w:val="cs-CZ"/>
        </w:rPr>
        <w:drawing>
          <wp:inline distT="0" distB="0" distL="0" distR="0" wp14:anchorId="1880A7A8" wp14:editId="1AAC9507">
            <wp:extent cx="686254" cy="809625"/>
            <wp:effectExtent l="0" t="0" r="0" b="0"/>
            <wp:docPr id="1751429563" name="Obrázek 2" descr="Obsah obrázku text, kreslené, Písmo, rukopis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429563" name="Obrázek 2" descr="Obsah obrázku text, kreslené, Písmo, rukopis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729" cy="816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7F04D" w14:textId="77777777" w:rsidR="00FB7BF7" w:rsidRPr="003B3AE1" w:rsidRDefault="00FB7BF7" w:rsidP="00FB7BF7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46FAA45F" w14:textId="77777777" w:rsidR="00FB7BF7" w:rsidRPr="005D4A15" w:rsidRDefault="00FB7BF7" w:rsidP="00FB7BF7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Se skupinou </w:t>
      </w:r>
      <w:r w:rsidRPr="002F6C39"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FIRST SKILLS (</w:t>
      </w:r>
      <w:proofErr w:type="gramStart"/>
      <w:r w:rsidRPr="002F6C39"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U6 - U8</w:t>
      </w:r>
      <w:proofErr w:type="gramEnd"/>
      <w:r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 xml:space="preserve">) 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jsme se v tréninku zaměřili na </w:t>
      </w:r>
      <w:r w:rsidRPr="005F6A63"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1V1 (F</w:t>
      </w:r>
      <w:r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E</w:t>
      </w:r>
      <w:r w:rsidRPr="005F6A63"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INTS)</w:t>
      </w:r>
      <w:r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 xml:space="preserve"> 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neboli </w:t>
      </w:r>
      <w:r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 xml:space="preserve">OBCHÁZENÍ PROTIHRÁČE V ČELNÍM POSTAVENÍ. 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Úvod tréninku byl zaměřený na vedení míče a cviky z </w:t>
      </w:r>
      <w:r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BALL MASTERY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, které mají hráčům pomoc, k co nejlepšímu tzv. BALL FEELING-u. Poté přišli na řadu FUNNY GAMES se zabíráním „hřibů a </w:t>
      </w:r>
      <w:proofErr w:type="spellStart"/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mochumůrek</w:t>
      </w:r>
      <w:proofErr w:type="spellEnd"/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“, aby se hráči zábavnou formou dostali rychle do tréninku. Následovala hra 1V1, kde si hráči vyzkoušeli obcházení protihráče v čelním postavení a úkoly, které jsou spojeny s pozicemi útočníka a obránce. Ze hry 1V1 jsme plynule přešli na hru malých forem 2V2/3V3, kde si hráči zdokonalili rozhodování pod herním tlakem, zda využijí kličku nebo přihrávku spoluhráči, orientaci v prostoru, spolupráci a komunikaci v týmu. Na závěr jsme si zahráli volnou hru, do které šli všichni naplno!</w:t>
      </w:r>
    </w:p>
    <w:p w14:paraId="5AC28D7F" w14:textId="77777777" w:rsidR="00FB7BF7" w:rsidRDefault="00FB7BF7" w:rsidP="003B108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2C83DB28" w14:textId="77777777" w:rsidR="00454F5E" w:rsidRDefault="00454F5E" w:rsidP="00454F5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Už teď se těšíme na další trénink, který bude podle nejznámější asijské hvězdy Son </w:t>
      </w:r>
      <w:proofErr w:type="spellStart"/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Heung</w:t>
      </w:r>
      <w:proofErr w:type="spellEnd"/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-Min.</w:t>
      </w:r>
    </w:p>
    <w:p w14:paraId="13F22B2B" w14:textId="77777777" w:rsidR="00454F5E" w:rsidRDefault="00454F5E" w:rsidP="00454F5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6D5F17C7" w14:textId="77777777" w:rsidR="00454F5E" w:rsidRPr="00953BDF" w:rsidRDefault="00454F5E" w:rsidP="00454F5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Fotky z našich jednotlivých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akademií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a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kempů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najdete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na naš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e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m </w:t>
      </w:r>
      <w:hyperlink r:id="rId12" w:history="1">
        <w:r w:rsidRPr="00AA6D3B">
          <w:rPr>
            <w:rStyle w:val="Hypertextovodkaz"/>
            <w:rFonts w:ascii="Futura" w:eastAsiaTheme="minorHAnsi" w:hAnsi="Futura" w:cs="Futura"/>
            <w:sz w:val="22"/>
            <w:szCs w:val="22"/>
            <w:lang w:val="cs-CZ"/>
          </w:rPr>
          <w:t>Facebooku</w:t>
        </w:r>
      </w:hyperlink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nebo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</w:t>
      </w:r>
      <w:hyperlink r:id="rId13" w:history="1">
        <w:r w:rsidRPr="000E0751">
          <w:rPr>
            <w:rStyle w:val="Hypertextovodkaz"/>
            <w:rFonts w:ascii="Futura" w:eastAsiaTheme="minorHAnsi" w:hAnsi="Futura" w:cs="Futura"/>
            <w:sz w:val="22"/>
            <w:szCs w:val="22"/>
            <w:lang w:val="cs-CZ"/>
          </w:rPr>
          <w:t>Instagramu</w:t>
        </w:r>
      </w:hyperlink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>!</w:t>
      </w:r>
    </w:p>
    <w:p w14:paraId="74202507" w14:textId="77777777" w:rsidR="00454F5E" w:rsidRPr="00953BDF" w:rsidRDefault="00454F5E" w:rsidP="00454F5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10396193" w14:textId="77777777" w:rsidR="00454F5E" w:rsidRDefault="00454F5E" w:rsidP="00454F5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>S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 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>pozdrav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e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>m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,</w:t>
      </w:r>
    </w:p>
    <w:p w14:paraId="04610AC4" w14:textId="77777777" w:rsidR="00454F5E" w:rsidRDefault="00454F5E" w:rsidP="00454F5E">
      <w:pPr>
        <w:ind w:left="426"/>
        <w:rPr>
          <w:rFonts w:ascii="Futura" w:eastAsiaTheme="minorHAnsi" w:hAnsi="Futura" w:cs="Futura"/>
          <w:b/>
          <w:bCs/>
          <w:color w:val="FF0000"/>
          <w:sz w:val="22"/>
          <w:szCs w:val="22"/>
          <w:lang w:val="cs-CZ"/>
        </w:rPr>
      </w:pPr>
      <w:r w:rsidRPr="00953BDF">
        <w:rPr>
          <w:rFonts w:ascii="Futura" w:eastAsiaTheme="minorHAnsi" w:hAnsi="Futura" w:cs="Futura"/>
          <w:b/>
          <w:bCs/>
          <w:color w:val="FF0000"/>
          <w:sz w:val="22"/>
          <w:szCs w:val="22"/>
          <w:lang w:val="cs-CZ"/>
        </w:rPr>
        <w:t>Jméno trenéra</w:t>
      </w:r>
    </w:p>
    <w:p w14:paraId="4F5790E9" w14:textId="77777777" w:rsidR="00454F5E" w:rsidRDefault="00454F5E" w:rsidP="00454F5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0E93D2AE" w14:textId="77777777" w:rsidR="008C45C2" w:rsidRDefault="008C45C2" w:rsidP="00454F5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7A39D2F0" w14:textId="77777777" w:rsidR="008C45C2" w:rsidRDefault="008C45C2" w:rsidP="00454F5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127313F2" w14:textId="77777777" w:rsidR="008C45C2" w:rsidRDefault="008C45C2" w:rsidP="00454F5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5F9A0C5E" w14:textId="77777777" w:rsidR="008C45C2" w:rsidRDefault="008C45C2" w:rsidP="00454F5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36022F84" w14:textId="77777777" w:rsidR="008C45C2" w:rsidRDefault="008C45C2" w:rsidP="00454F5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6494B310" w14:textId="77777777" w:rsidR="008C45C2" w:rsidRDefault="008C45C2" w:rsidP="00454F5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01502214" w14:textId="77777777" w:rsidR="008C45C2" w:rsidRDefault="008C45C2" w:rsidP="00454F5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501A6B8E" w14:textId="77777777" w:rsidR="008C45C2" w:rsidRDefault="008C45C2" w:rsidP="00454F5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419C2D7A" w14:textId="77777777" w:rsidR="008C45C2" w:rsidRDefault="008C45C2" w:rsidP="00454F5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791B5BFE" w14:textId="77777777" w:rsidR="008C45C2" w:rsidRDefault="008C45C2" w:rsidP="00454F5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3EEEDA7B" w14:textId="77777777" w:rsidR="008C45C2" w:rsidRDefault="008C45C2" w:rsidP="00454F5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00C8D6EF" w14:textId="77777777" w:rsidR="008C45C2" w:rsidRDefault="008C45C2" w:rsidP="00454F5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3BE4A252" w14:textId="77777777" w:rsidR="008C45C2" w:rsidRDefault="008C45C2" w:rsidP="00454F5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5D86376B" w14:textId="77777777" w:rsidR="008C45C2" w:rsidRDefault="008C45C2" w:rsidP="00454F5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4D819187" w14:textId="77777777" w:rsidR="008C45C2" w:rsidRDefault="008C45C2" w:rsidP="00454F5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12BEC38C" w14:textId="77777777" w:rsidR="008C45C2" w:rsidRDefault="008C45C2" w:rsidP="00454F5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5AE81C99" w14:textId="77777777" w:rsidR="008C45C2" w:rsidRPr="003B3AE1" w:rsidRDefault="008C45C2" w:rsidP="008C45C2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  <w:r w:rsidRPr="003B3AE1"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lastRenderedPageBreak/>
        <w:t>Předmět emailu</w:t>
      </w:r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: </w:t>
      </w:r>
      <w:proofErr w:type="spellStart"/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Coerver</w:t>
      </w:r>
      <w:proofErr w:type="spellEnd"/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FIRST SKILLS/JUNIOR/PERFORMANCE </w:t>
      </w:r>
      <w:proofErr w:type="spellStart"/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Academy</w:t>
      </w:r>
      <w:proofErr w:type="spellEnd"/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"</w:t>
      </w:r>
      <w:r w:rsidRPr="00953BDF">
        <w:rPr>
          <w:rFonts w:ascii="Futura" w:eastAsiaTheme="minorHAnsi" w:hAnsi="Futura" w:cs="Futura"/>
          <w:b/>
          <w:bCs/>
          <w:iCs/>
          <w:color w:val="FF0000"/>
          <w:sz w:val="22"/>
          <w:szCs w:val="22"/>
          <w:lang w:val="cs-CZ"/>
        </w:rPr>
        <w:t>MÍSTO</w:t>
      </w:r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" - 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4</w:t>
      </w:r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. trénink</w:t>
      </w:r>
    </w:p>
    <w:p w14:paraId="159E0016" w14:textId="77777777" w:rsidR="008C45C2" w:rsidRPr="003B3AE1" w:rsidRDefault="008C45C2" w:rsidP="008C45C2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6976120C" w14:textId="77777777" w:rsidR="008C45C2" w:rsidRDefault="008C45C2" w:rsidP="008C45C2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Milí </w:t>
      </w:r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rodiče,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 </w:t>
      </w:r>
    </w:p>
    <w:p w14:paraId="719F5031" w14:textId="77777777" w:rsidR="008C45C2" w:rsidRDefault="008C45C2" w:rsidP="008C45C2">
      <w:pPr>
        <w:ind w:left="426"/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opět se hlásíme, a to s krátkým zhodnocením </w:t>
      </w:r>
      <w:r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4. tréninku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, který byl podle hráče </w:t>
      </w:r>
      <w:r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 xml:space="preserve">Son </w:t>
      </w:r>
      <w:proofErr w:type="spellStart"/>
      <w:r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Heung</w:t>
      </w:r>
      <w:proofErr w:type="spellEnd"/>
      <w:r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-Min.</w:t>
      </w:r>
    </w:p>
    <w:p w14:paraId="07D44EFB" w14:textId="77777777" w:rsidR="008C45C2" w:rsidRPr="00975A48" w:rsidRDefault="008C45C2" w:rsidP="008C45C2">
      <w:pPr>
        <w:ind w:left="426"/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</w:pPr>
    </w:p>
    <w:p w14:paraId="76E6AB4D" w14:textId="77777777" w:rsidR="008C45C2" w:rsidRDefault="008C45C2" w:rsidP="008C45C2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iCs/>
          <w:noProof/>
          <w:color w:val="000000"/>
          <w:sz w:val="22"/>
          <w:szCs w:val="22"/>
          <w:lang w:val="cs-CZ"/>
        </w:rPr>
        <w:drawing>
          <wp:inline distT="0" distB="0" distL="0" distR="0" wp14:anchorId="70A8F178" wp14:editId="1C44868D">
            <wp:extent cx="686254" cy="809625"/>
            <wp:effectExtent l="0" t="0" r="0" b="0"/>
            <wp:docPr id="1039266829" name="Obrázek 2" descr="Obsah obrázku text, kreslené, Písmo, rukopis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266829" name="Obrázek 2" descr="Obsah obrázku text, kreslené, Písmo, rukopis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729" cy="816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6AB0D" w14:textId="77777777" w:rsidR="008C45C2" w:rsidRPr="003B3AE1" w:rsidRDefault="008C45C2" w:rsidP="008C45C2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541CD1C9" w14:textId="77777777" w:rsidR="008C45C2" w:rsidRPr="00975A48" w:rsidRDefault="008C45C2" w:rsidP="008C45C2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  <w:r w:rsidRPr="002F6C39"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FIRST SKILLS (</w:t>
      </w:r>
      <w:proofErr w:type="gramStart"/>
      <w:r w:rsidRPr="002F6C39"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U6 - U8</w:t>
      </w:r>
      <w:proofErr w:type="gramEnd"/>
      <w:r w:rsidRPr="002F6C39"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)</w:t>
      </w:r>
      <w:r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 xml:space="preserve"> 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měla trénink zaměřený na </w:t>
      </w:r>
      <w:r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 xml:space="preserve">SPEED 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neboli </w:t>
      </w:r>
      <w:r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RYCHLOST BEZ/S MÍČEM.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Hráči makali od začátku na plný plyn, a to přes rychlé vedení míče a procvičování již naučených BALL MASTERY, přes FUNNY GAME zaměřenou na rychlost reakce a zakončení. Plynule jsme přešli na hru 1V1 s přepínáním, kde v první části souboje byl hráč útočníkem a následně po zakončení obráncem. V závěru si hráči hru malých forem 4V4 s rychlým prostřídáním po gólu nebo převedení. Hráče dnes musíme pochválit, protože je trénink bavil a šli na hranu svých možností!</w:t>
      </w:r>
    </w:p>
    <w:p w14:paraId="3FBC43EC" w14:textId="77777777" w:rsidR="008C45C2" w:rsidRDefault="008C45C2" w:rsidP="00454F5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558B612E" w14:textId="10AFB9A1" w:rsidR="004F3F79" w:rsidRPr="00953BDF" w:rsidRDefault="004F3F79" w:rsidP="004F3F79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Pátý trénink podle španělské hvězdy </w:t>
      </w:r>
      <w:proofErr w:type="spellStart"/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Pedriho</w:t>
      </w:r>
      <w:proofErr w:type="spellEnd"/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, se nezadržitelně </w:t>
      </w:r>
      <w:proofErr w:type="gramStart"/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blíží</w:t>
      </w:r>
      <w:proofErr w:type="gramEnd"/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a už te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ď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se ho nemůžeme dočkat!</w:t>
      </w:r>
    </w:p>
    <w:p w14:paraId="5F1C0F54" w14:textId="77777777" w:rsidR="004F3F79" w:rsidRPr="00953BDF" w:rsidRDefault="004F3F79" w:rsidP="004F3F79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5284FFC0" w14:textId="77777777" w:rsidR="004F3F79" w:rsidRPr="00953BDF" w:rsidRDefault="004F3F79" w:rsidP="004F3F79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Fotky z našich jednotlivých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akademií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a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kempů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najdete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na naš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e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m </w:t>
      </w:r>
      <w:hyperlink r:id="rId14" w:history="1">
        <w:r w:rsidRPr="008148E4">
          <w:rPr>
            <w:rStyle w:val="Hypertextovodkaz"/>
            <w:rFonts w:ascii="Futura" w:eastAsiaTheme="minorHAnsi" w:hAnsi="Futura" w:cs="Futura"/>
            <w:sz w:val="22"/>
            <w:szCs w:val="22"/>
            <w:lang w:val="cs-CZ"/>
          </w:rPr>
          <w:t>Facebooku</w:t>
        </w:r>
      </w:hyperlink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nebo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</w:t>
      </w:r>
      <w:hyperlink r:id="rId15" w:history="1">
        <w:r w:rsidRPr="008148E4">
          <w:rPr>
            <w:rStyle w:val="Hypertextovodkaz"/>
            <w:rFonts w:ascii="Futura" w:eastAsiaTheme="minorHAnsi" w:hAnsi="Futura" w:cs="Futura"/>
            <w:sz w:val="22"/>
            <w:szCs w:val="22"/>
            <w:lang w:val="cs-CZ"/>
          </w:rPr>
          <w:t>Instagramu</w:t>
        </w:r>
      </w:hyperlink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>!</w:t>
      </w:r>
    </w:p>
    <w:p w14:paraId="53545AB7" w14:textId="77777777" w:rsidR="004F3F79" w:rsidRPr="00953BDF" w:rsidRDefault="004F3F79" w:rsidP="004F3F79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662902E2" w14:textId="77777777" w:rsidR="004F3F79" w:rsidRDefault="004F3F79" w:rsidP="004F3F79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>S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 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>pozdrav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e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>m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,</w:t>
      </w:r>
    </w:p>
    <w:p w14:paraId="4E60813A" w14:textId="77777777" w:rsidR="004F3F79" w:rsidRPr="00953BDF" w:rsidRDefault="004F3F79" w:rsidP="004F3F79">
      <w:pPr>
        <w:ind w:left="426"/>
        <w:rPr>
          <w:rFonts w:ascii="Futura" w:eastAsiaTheme="minorHAnsi" w:hAnsi="Futura" w:cs="Futura"/>
          <w:b/>
          <w:bCs/>
          <w:color w:val="FF0000"/>
          <w:sz w:val="22"/>
          <w:szCs w:val="22"/>
          <w:lang w:val="cs-CZ"/>
        </w:rPr>
      </w:pPr>
      <w:r w:rsidRPr="00953BDF">
        <w:rPr>
          <w:rFonts w:ascii="Futura" w:eastAsiaTheme="minorHAnsi" w:hAnsi="Futura" w:cs="Futura"/>
          <w:b/>
          <w:bCs/>
          <w:color w:val="FF0000"/>
          <w:sz w:val="22"/>
          <w:szCs w:val="22"/>
          <w:lang w:val="cs-CZ"/>
        </w:rPr>
        <w:t>Jméno trenéra</w:t>
      </w:r>
    </w:p>
    <w:p w14:paraId="1A80AD77" w14:textId="77777777" w:rsidR="004F3F79" w:rsidRDefault="004F3F79" w:rsidP="00454F5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1E8705CA" w14:textId="77777777" w:rsidR="004F7241" w:rsidRDefault="004F7241" w:rsidP="00454F5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4147354D" w14:textId="77777777" w:rsidR="004F7241" w:rsidRDefault="004F7241" w:rsidP="00454F5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7210D6B8" w14:textId="77777777" w:rsidR="004F7241" w:rsidRDefault="004F7241" w:rsidP="00454F5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25A32D62" w14:textId="77777777" w:rsidR="004F7241" w:rsidRDefault="004F7241" w:rsidP="00454F5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1E11B12C" w14:textId="77777777" w:rsidR="004F7241" w:rsidRDefault="004F7241" w:rsidP="00454F5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0A0D1815" w14:textId="77777777" w:rsidR="004F7241" w:rsidRDefault="004F7241" w:rsidP="00454F5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42F9D41B" w14:textId="77777777" w:rsidR="004F7241" w:rsidRDefault="004F7241" w:rsidP="00454F5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28455C35" w14:textId="77777777" w:rsidR="004F7241" w:rsidRDefault="004F7241" w:rsidP="00454F5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7DB455D0" w14:textId="77777777" w:rsidR="004F7241" w:rsidRDefault="004F7241" w:rsidP="00454F5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46D04578" w14:textId="77777777" w:rsidR="004F7241" w:rsidRDefault="004F7241" w:rsidP="00454F5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5E6938E3" w14:textId="77777777" w:rsidR="004F7241" w:rsidRDefault="004F7241" w:rsidP="00454F5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070AFFE2" w14:textId="77777777" w:rsidR="004F7241" w:rsidRDefault="004F7241" w:rsidP="00454F5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4AC98B53" w14:textId="77777777" w:rsidR="004F7241" w:rsidRDefault="004F7241" w:rsidP="00454F5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7031C61F" w14:textId="77777777" w:rsidR="004F7241" w:rsidRDefault="004F7241" w:rsidP="00454F5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1ADE60E1" w14:textId="77777777" w:rsidR="004F7241" w:rsidRDefault="004F7241" w:rsidP="00454F5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4791C905" w14:textId="77777777" w:rsidR="004F7241" w:rsidRDefault="004F7241" w:rsidP="00454F5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3C18D6AE" w14:textId="77777777" w:rsidR="004F7241" w:rsidRDefault="004F7241" w:rsidP="00454F5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6E6908B2" w14:textId="77777777" w:rsidR="004F7241" w:rsidRPr="00953BDF" w:rsidRDefault="004F7241" w:rsidP="00454F5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77BD3261" w14:textId="77777777" w:rsidR="004F7241" w:rsidRPr="003B3AE1" w:rsidRDefault="004F7241" w:rsidP="004F7241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  <w:r w:rsidRPr="003B3AE1"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lastRenderedPageBreak/>
        <w:t>Předmět emailu</w:t>
      </w:r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: </w:t>
      </w:r>
      <w:proofErr w:type="spellStart"/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Coerver</w:t>
      </w:r>
      <w:proofErr w:type="spellEnd"/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FIRST SKILLS/JUNIOR/PERFORMANCE </w:t>
      </w:r>
      <w:proofErr w:type="spellStart"/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Academy</w:t>
      </w:r>
      <w:proofErr w:type="spellEnd"/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"</w:t>
      </w:r>
      <w:r w:rsidRPr="00953BDF">
        <w:rPr>
          <w:rFonts w:ascii="Futura" w:eastAsiaTheme="minorHAnsi" w:hAnsi="Futura" w:cs="Futura"/>
          <w:b/>
          <w:bCs/>
          <w:iCs/>
          <w:color w:val="FF0000"/>
          <w:sz w:val="22"/>
          <w:szCs w:val="22"/>
          <w:lang w:val="cs-CZ"/>
        </w:rPr>
        <w:t>MÍSTO</w:t>
      </w:r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" - 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5</w:t>
      </w:r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. trénink</w:t>
      </w:r>
    </w:p>
    <w:p w14:paraId="3042B4CA" w14:textId="77777777" w:rsidR="004F7241" w:rsidRPr="003B3AE1" w:rsidRDefault="004F7241" w:rsidP="004F7241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0A1E8579" w14:textId="77777777" w:rsidR="004F7241" w:rsidRDefault="004F7241" w:rsidP="004F7241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Milí </w:t>
      </w:r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rodiče,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 </w:t>
      </w:r>
    </w:p>
    <w:p w14:paraId="4FF32F80" w14:textId="77777777" w:rsidR="004F7241" w:rsidRDefault="004F7241" w:rsidP="004F7241">
      <w:pPr>
        <w:ind w:left="426"/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dostali jsem se již do poloviny naší jarní akademie, kde byla v tréninku vzorem pro hráče španělská vycházející hvězda </w:t>
      </w:r>
      <w:proofErr w:type="spellStart"/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Pedri</w:t>
      </w:r>
      <w:proofErr w:type="spellEnd"/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.</w:t>
      </w:r>
    </w:p>
    <w:p w14:paraId="3F721259" w14:textId="77777777" w:rsidR="004F7241" w:rsidRPr="00975A48" w:rsidRDefault="004F7241" w:rsidP="004F7241">
      <w:pPr>
        <w:ind w:left="426"/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</w:pPr>
    </w:p>
    <w:p w14:paraId="1636B9CD" w14:textId="77777777" w:rsidR="004F7241" w:rsidRDefault="004F7241" w:rsidP="004F7241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iCs/>
          <w:noProof/>
          <w:color w:val="000000"/>
          <w:sz w:val="22"/>
          <w:szCs w:val="22"/>
          <w:lang w:val="cs-CZ"/>
        </w:rPr>
        <w:drawing>
          <wp:inline distT="0" distB="0" distL="0" distR="0" wp14:anchorId="7877AD71" wp14:editId="2245CBC7">
            <wp:extent cx="686254" cy="809625"/>
            <wp:effectExtent l="0" t="0" r="0" b="0"/>
            <wp:docPr id="1161146390" name="Obrázek 2" descr="Obsah obrázku text, kreslené, Písmo, rukopis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146390" name="Obrázek 2" descr="Obsah obrázku text, kreslené, Písmo, rukopis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729" cy="816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29C4D" w14:textId="77777777" w:rsidR="004F7241" w:rsidRPr="003B3AE1" w:rsidRDefault="004F7241" w:rsidP="004F7241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49B323F8" w14:textId="77777777" w:rsidR="004F7241" w:rsidRPr="002F6C39" w:rsidRDefault="004F7241" w:rsidP="004F7241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  <w:r w:rsidRPr="002F6C39"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FIRST SKILLS (</w:t>
      </w:r>
      <w:proofErr w:type="gramStart"/>
      <w:r w:rsidRPr="002F6C39"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U6 - U8</w:t>
      </w:r>
      <w:proofErr w:type="gramEnd"/>
      <w:r w:rsidRPr="002F6C39"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)</w:t>
      </w:r>
      <w:r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 xml:space="preserve"> 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skupina se věnovala </w:t>
      </w:r>
      <w:r w:rsidRPr="0078769E"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1V1 (COD)</w:t>
      </w:r>
      <w:r w:rsidRPr="0089252F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neboli </w:t>
      </w:r>
      <w:r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OBCHÁZENÍ PROTIHRÁČE SE ZMĚNOU SMĚRU</w:t>
      </w:r>
      <w:r w:rsidRPr="0089252F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. Na začátku si hráči rozvíjeli orientaci v prostoru, krytí míče a rozhodování pomocí 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FUNNY GAME</w:t>
      </w:r>
      <w:r w:rsidRPr="0089252F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. Následovala hra 1v1, kde šlo o první dotek, změnu směru a zakončení v krátkém časovém úseku. Pokračovalo se hrou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 malých </w:t>
      </w:r>
      <w:proofErr w:type="gramStart"/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forem </w:t>
      </w:r>
      <w:r w:rsidRPr="0089252F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2</w:t>
      </w:r>
      <w:proofErr w:type="gramEnd"/>
      <w:r w:rsidRPr="0089252F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V2/3V3 s otočenými brankami a úkolem byla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,</w:t>
      </w:r>
      <w:r w:rsidRPr="0089252F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kromě obcházení soupeře pomocí změny směru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,</w:t>
      </w:r>
      <w:r w:rsidRPr="0089252F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také týmová spolupráce a komunikace. Na závěr jsme pro hráče připravili volnou hru s otočenými brankami, ale i v klasickém postavení. Obcházení soupeře je jednou z nejdůležitějších herních činností a hráči si s ní poradili na výbornou!</w:t>
      </w:r>
    </w:p>
    <w:p w14:paraId="4BC70126" w14:textId="77777777" w:rsidR="00454F5E" w:rsidRPr="00953BDF" w:rsidRDefault="00454F5E" w:rsidP="003B108E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3E71B282" w14:textId="77777777" w:rsidR="003F5FA0" w:rsidRDefault="003F5FA0" w:rsidP="003F5FA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V pořadí 6. trénink nám otevře druhou polovinu akademie, kde si zopakujeme a zdokonalíme již naučené dovednosti.</w:t>
      </w:r>
    </w:p>
    <w:p w14:paraId="2ADA0489" w14:textId="77777777" w:rsidR="003F5FA0" w:rsidRPr="00953BDF" w:rsidRDefault="003F5FA0" w:rsidP="003F5FA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08ECD769" w14:textId="77777777" w:rsidR="003F5FA0" w:rsidRPr="00953BDF" w:rsidRDefault="003F5FA0" w:rsidP="003F5FA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Fotky z našich jednotlivých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akademií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a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kempů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najdete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na naš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e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m </w:t>
      </w:r>
      <w:hyperlink r:id="rId16" w:history="1">
        <w:r w:rsidRPr="008148E4">
          <w:rPr>
            <w:rStyle w:val="Hypertextovodkaz"/>
            <w:rFonts w:ascii="Futura" w:eastAsiaTheme="minorHAnsi" w:hAnsi="Futura" w:cs="Futura"/>
            <w:sz w:val="22"/>
            <w:szCs w:val="22"/>
            <w:lang w:val="cs-CZ"/>
          </w:rPr>
          <w:t>Facebooku</w:t>
        </w:r>
      </w:hyperlink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nebo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</w:t>
      </w:r>
      <w:hyperlink r:id="rId17" w:history="1">
        <w:r w:rsidRPr="008148E4">
          <w:rPr>
            <w:rStyle w:val="Hypertextovodkaz"/>
            <w:rFonts w:ascii="Futura" w:eastAsiaTheme="minorHAnsi" w:hAnsi="Futura" w:cs="Futura"/>
            <w:sz w:val="22"/>
            <w:szCs w:val="22"/>
            <w:lang w:val="cs-CZ"/>
          </w:rPr>
          <w:t>Instagramu</w:t>
        </w:r>
      </w:hyperlink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>!</w:t>
      </w:r>
    </w:p>
    <w:p w14:paraId="0110903E" w14:textId="77777777" w:rsidR="003F5FA0" w:rsidRPr="00953BDF" w:rsidRDefault="003F5FA0" w:rsidP="003F5FA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737A5DBB" w14:textId="77777777" w:rsidR="003F5FA0" w:rsidRDefault="003F5FA0" w:rsidP="003F5FA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>S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 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>pozdrav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e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>m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,</w:t>
      </w:r>
    </w:p>
    <w:p w14:paraId="386ACC84" w14:textId="77777777" w:rsidR="003F5FA0" w:rsidRPr="00953BDF" w:rsidRDefault="003F5FA0" w:rsidP="003F5FA0">
      <w:pPr>
        <w:ind w:left="426"/>
        <w:rPr>
          <w:rFonts w:ascii="Futura" w:eastAsiaTheme="minorHAnsi" w:hAnsi="Futura" w:cs="Futura"/>
          <w:b/>
          <w:bCs/>
          <w:color w:val="FF0000"/>
          <w:sz w:val="22"/>
          <w:szCs w:val="22"/>
          <w:lang w:val="cs-CZ"/>
        </w:rPr>
      </w:pPr>
      <w:r w:rsidRPr="00953BDF">
        <w:rPr>
          <w:rFonts w:ascii="Futura" w:eastAsiaTheme="minorHAnsi" w:hAnsi="Futura" w:cs="Futura"/>
          <w:b/>
          <w:bCs/>
          <w:color w:val="FF0000"/>
          <w:sz w:val="22"/>
          <w:szCs w:val="22"/>
          <w:lang w:val="cs-CZ"/>
        </w:rPr>
        <w:t>Jméno trenéra</w:t>
      </w:r>
    </w:p>
    <w:p w14:paraId="093FE073" w14:textId="77777777" w:rsidR="003B108E" w:rsidRDefault="003B108E" w:rsidP="005473DF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3249D69E" w14:textId="77777777" w:rsidR="006D6C98" w:rsidRDefault="006D6C98" w:rsidP="005473DF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0CC3822E" w14:textId="77777777" w:rsidR="006D6C98" w:rsidRDefault="006D6C98" w:rsidP="005473DF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34EF8518" w14:textId="77777777" w:rsidR="006D6C98" w:rsidRDefault="006D6C98" w:rsidP="005473DF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7D6B431B" w14:textId="77777777" w:rsidR="006D6C98" w:rsidRDefault="006D6C98" w:rsidP="005473DF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1E5EFFB8" w14:textId="77777777" w:rsidR="006D6C98" w:rsidRDefault="006D6C98" w:rsidP="005473DF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31398678" w14:textId="77777777" w:rsidR="006D6C98" w:rsidRDefault="006D6C98" w:rsidP="005473DF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1D8ED2F6" w14:textId="77777777" w:rsidR="006D6C98" w:rsidRDefault="006D6C98" w:rsidP="005473DF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2CC6B61D" w14:textId="77777777" w:rsidR="006D6C98" w:rsidRDefault="006D6C98" w:rsidP="005473DF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242664AE" w14:textId="77777777" w:rsidR="006D6C98" w:rsidRDefault="006D6C98" w:rsidP="005473DF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10267D47" w14:textId="77777777" w:rsidR="006D6C98" w:rsidRDefault="006D6C98" w:rsidP="005473DF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436A7AD8" w14:textId="77777777" w:rsidR="006D6C98" w:rsidRDefault="006D6C98" w:rsidP="005473DF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41AA0890" w14:textId="77777777" w:rsidR="006D6C98" w:rsidRDefault="006D6C98" w:rsidP="005473DF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1E5A09FC" w14:textId="77777777" w:rsidR="006D6C98" w:rsidRDefault="006D6C98" w:rsidP="005473DF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0062ACD6" w14:textId="77777777" w:rsidR="006D6C98" w:rsidRDefault="006D6C98" w:rsidP="005473DF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19485BD0" w14:textId="77777777" w:rsidR="006D6C98" w:rsidRDefault="006D6C98" w:rsidP="005473DF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2AEDDB14" w14:textId="77777777" w:rsidR="006D6C98" w:rsidRDefault="006D6C98" w:rsidP="005473DF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7A28D723" w14:textId="77777777" w:rsidR="006D6C98" w:rsidRDefault="006D6C98" w:rsidP="005473DF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212F2545" w14:textId="77777777" w:rsidR="006D6C98" w:rsidRDefault="006D6C98" w:rsidP="005473DF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30F87BF2" w14:textId="77777777" w:rsidR="006D6C98" w:rsidRPr="003B3AE1" w:rsidRDefault="006D6C98" w:rsidP="006D6C98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  <w:r w:rsidRPr="003B3AE1"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lastRenderedPageBreak/>
        <w:t>Předmět emailu</w:t>
      </w:r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: </w:t>
      </w:r>
      <w:proofErr w:type="spellStart"/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Coerver</w:t>
      </w:r>
      <w:proofErr w:type="spellEnd"/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FIRST SKILLS/JUNIOR/PERFORMANCE </w:t>
      </w:r>
      <w:proofErr w:type="spellStart"/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Academy</w:t>
      </w:r>
      <w:proofErr w:type="spellEnd"/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"</w:t>
      </w:r>
      <w:r w:rsidRPr="00953BDF">
        <w:rPr>
          <w:rFonts w:ascii="Futura" w:eastAsiaTheme="minorHAnsi" w:hAnsi="Futura" w:cs="Futura"/>
          <w:b/>
          <w:bCs/>
          <w:iCs/>
          <w:color w:val="FF0000"/>
          <w:sz w:val="22"/>
          <w:szCs w:val="22"/>
          <w:lang w:val="cs-CZ"/>
        </w:rPr>
        <w:t>MÍSTO</w:t>
      </w:r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" - 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6</w:t>
      </w:r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. trénink</w:t>
      </w:r>
    </w:p>
    <w:p w14:paraId="47B7CA5B" w14:textId="77777777" w:rsidR="006D6C98" w:rsidRPr="003B3AE1" w:rsidRDefault="006D6C98" w:rsidP="006D6C98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70DADDEC" w14:textId="77777777" w:rsidR="006D6C98" w:rsidRDefault="006D6C98" w:rsidP="006D6C98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Milí </w:t>
      </w:r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rodiče,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 </w:t>
      </w:r>
    </w:p>
    <w:p w14:paraId="178090E9" w14:textId="77777777" w:rsidR="006D6C98" w:rsidRPr="0065023B" w:rsidRDefault="006D6C98" w:rsidP="006D6C98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 xml:space="preserve">6. trénink, </w:t>
      </w:r>
      <w:r w:rsidRPr="004F0A40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stejně jako první, se nesl v duchu dovedností brazilského útočníka</w:t>
      </w:r>
      <w:r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 xml:space="preserve"> Gabriela </w:t>
      </w:r>
      <w:proofErr w:type="spellStart"/>
      <w:r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Jesuse</w:t>
      </w:r>
      <w:proofErr w:type="spellEnd"/>
      <w:r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.</w:t>
      </w:r>
    </w:p>
    <w:p w14:paraId="3A43FCF5" w14:textId="77777777" w:rsidR="006D6C98" w:rsidRDefault="006D6C98" w:rsidP="006D6C98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5D4C1353" w14:textId="77777777" w:rsidR="006D6C98" w:rsidRDefault="006D6C98" w:rsidP="006D6C98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iCs/>
          <w:noProof/>
          <w:color w:val="000000"/>
          <w:sz w:val="22"/>
          <w:szCs w:val="22"/>
          <w:lang w:val="cs-CZ"/>
        </w:rPr>
        <w:drawing>
          <wp:inline distT="0" distB="0" distL="0" distR="0" wp14:anchorId="2A1617DB" wp14:editId="2C9E05BA">
            <wp:extent cx="686254" cy="809625"/>
            <wp:effectExtent l="0" t="0" r="0" b="0"/>
            <wp:docPr id="663307353" name="Obrázek 2" descr="Obsah obrázku text, kreslené, Písmo, rukopis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307353" name="Obrázek 2" descr="Obsah obrázku text, kreslené, Písmo, rukopis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729" cy="816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E4C91" w14:textId="77777777" w:rsidR="006D6C98" w:rsidRPr="003B3AE1" w:rsidRDefault="006D6C98" w:rsidP="006D6C98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501C225A" w14:textId="77777777" w:rsidR="006D6C98" w:rsidRDefault="006D6C98" w:rsidP="006D6C98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  <w:r w:rsidRPr="002F6C39"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FIRST SKILLS (</w:t>
      </w:r>
      <w:proofErr w:type="gramStart"/>
      <w:r w:rsidRPr="002F6C39"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U6 - U8</w:t>
      </w:r>
      <w:proofErr w:type="gramEnd"/>
      <w:r w:rsidRPr="002F6C39"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)</w:t>
      </w:r>
      <w:r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 xml:space="preserve"> 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skupina se opět </w:t>
      </w:r>
      <w:r w:rsidRPr="002F6C39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věnov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ala</w:t>
      </w:r>
      <w:r w:rsidRPr="002F6C39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herní činnosti </w:t>
      </w:r>
      <w:r w:rsidRPr="002F6C39"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FINISHING</w:t>
      </w:r>
      <w:r w:rsidRPr="002F6C39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nebo </w:t>
      </w:r>
      <w:r w:rsidRPr="002F6C39"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ZAKONČENÍ</w:t>
      </w:r>
      <w:r w:rsidRPr="002F6C39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. Jedná se o nejzákladnější herní činnost ve fotbale, která však vyžaduje mnoho opakování, aby se vytvořil správn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ý</w:t>
      </w:r>
      <w:r w:rsidRPr="002F6C39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automati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smus</w:t>
      </w:r>
      <w:r w:rsidRPr="002F6C39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(síla kopu a jeho varianty). V rámci rozcvičení hráči 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prošli krátkým drilem</w:t>
      </w:r>
      <w:r w:rsidRPr="002F6C39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vedení míče spojený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m</w:t>
      </w:r>
      <w:r w:rsidRPr="002F6C39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se zlepšením citu pro míč 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pomocí BALL MASTERY</w:t>
      </w:r>
      <w:r w:rsidRPr="002F6C39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a poté plynule přešli do 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FUNNY GAMES</w:t>
      </w:r>
      <w:r w:rsidRPr="002F6C39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zaměřené na rychlé vedení míče a zakončení z různých vzdáleností. </w:t>
      </w:r>
    </w:p>
    <w:p w14:paraId="625EC211" w14:textId="77777777" w:rsidR="006D6C98" w:rsidRDefault="006D6C98" w:rsidP="006D6C98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  <w:r w:rsidRPr="002F6C39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Poté si vyzkoušeli střelbu ve hře 1V1, kde se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už</w:t>
      </w:r>
      <w:r w:rsidRPr="002F6C39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museli rozhod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ovat</w:t>
      </w:r>
      <w:r w:rsidRPr="002F6C39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, zda využijí pouze rychlost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i</w:t>
      </w:r>
      <w:r w:rsidRPr="002F6C39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s míčem, nebo zda využ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ijí</w:t>
      </w:r>
      <w:r w:rsidRPr="002F6C39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změn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y</w:t>
      </w:r>
      <w:r w:rsidRPr="002F6C39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směru, aby se zbavili soupeře. </w:t>
      </w:r>
    </w:p>
    <w:p w14:paraId="6847EB2D" w14:textId="77777777" w:rsidR="006D6C98" w:rsidRPr="002F6C39" w:rsidRDefault="006D6C98" w:rsidP="006D6C98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  <w:r w:rsidRPr="002F6C39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Ve hře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malých forem</w:t>
      </w:r>
      <w:r w:rsidRPr="002F6C39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2V2 měli hřiště rozdělené na 3 střelecké zóny, které byly také různě bodově ohodnoceny, kde museli využít spolupráci a orientaci v prostoru k úspěšnému zakončení. Nakonec si hráči zahráli také h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ru</w:t>
      </w:r>
      <w:r w:rsidRPr="002F6C39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3V3 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na</w:t>
      </w:r>
      <w:r w:rsidRPr="002F6C39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2 brankami. Hráči měli spoustu střeleckých pokusů, po kterých padlo mnoho pěkných gólů!</w:t>
      </w:r>
    </w:p>
    <w:p w14:paraId="0579F06F" w14:textId="77777777" w:rsidR="006D6C98" w:rsidRDefault="006D6C98" w:rsidP="005473DF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42C2E158" w14:textId="77777777" w:rsidR="00545270" w:rsidRDefault="00545270" w:rsidP="0054527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Těšíme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se 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na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další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trénin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k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s nadšenými hráč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i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,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kteří se chtějí zlepšovat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>!</w:t>
      </w:r>
    </w:p>
    <w:p w14:paraId="32921EDE" w14:textId="77777777" w:rsidR="00545270" w:rsidRDefault="00545270" w:rsidP="0054527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096B2560" w14:textId="77777777" w:rsidR="00545270" w:rsidRPr="00953BDF" w:rsidRDefault="00545270" w:rsidP="0054527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Fotky z našich jednotlivých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akademií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a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kempů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najdete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na naš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e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m </w:t>
      </w:r>
      <w:hyperlink r:id="rId18" w:history="1">
        <w:r w:rsidRPr="008148E4">
          <w:rPr>
            <w:rStyle w:val="Hypertextovodkaz"/>
            <w:rFonts w:ascii="Futura" w:eastAsiaTheme="minorHAnsi" w:hAnsi="Futura" w:cs="Futura"/>
            <w:sz w:val="22"/>
            <w:szCs w:val="22"/>
            <w:lang w:val="cs-CZ"/>
          </w:rPr>
          <w:t>Facebooku</w:t>
        </w:r>
      </w:hyperlink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nebo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</w:t>
      </w:r>
      <w:hyperlink r:id="rId19" w:history="1">
        <w:r w:rsidRPr="008148E4">
          <w:rPr>
            <w:rStyle w:val="Hypertextovodkaz"/>
            <w:rFonts w:ascii="Futura" w:eastAsiaTheme="minorHAnsi" w:hAnsi="Futura" w:cs="Futura"/>
            <w:sz w:val="22"/>
            <w:szCs w:val="22"/>
            <w:lang w:val="cs-CZ"/>
          </w:rPr>
          <w:t>Instagramu</w:t>
        </w:r>
      </w:hyperlink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>!</w:t>
      </w:r>
    </w:p>
    <w:p w14:paraId="6E858626" w14:textId="77777777" w:rsidR="00545270" w:rsidRPr="00953BDF" w:rsidRDefault="00545270" w:rsidP="0054527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13785B70" w14:textId="77777777" w:rsidR="00545270" w:rsidRDefault="00545270" w:rsidP="0054527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>S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 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>pozdrav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e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>m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,</w:t>
      </w:r>
    </w:p>
    <w:p w14:paraId="0B58A671" w14:textId="77777777" w:rsidR="00545270" w:rsidRPr="00953BDF" w:rsidRDefault="00545270" w:rsidP="00545270">
      <w:pPr>
        <w:ind w:left="426"/>
        <w:rPr>
          <w:rFonts w:ascii="Futura" w:eastAsiaTheme="minorHAnsi" w:hAnsi="Futura" w:cs="Futura"/>
          <w:b/>
          <w:bCs/>
          <w:color w:val="FF0000"/>
          <w:sz w:val="22"/>
          <w:szCs w:val="22"/>
          <w:lang w:val="cs-CZ"/>
        </w:rPr>
      </w:pPr>
      <w:r w:rsidRPr="00953BDF">
        <w:rPr>
          <w:rFonts w:ascii="Futura" w:eastAsiaTheme="minorHAnsi" w:hAnsi="Futura" w:cs="Futura"/>
          <w:b/>
          <w:bCs/>
          <w:color w:val="FF0000"/>
          <w:sz w:val="22"/>
          <w:szCs w:val="22"/>
          <w:lang w:val="cs-CZ"/>
        </w:rPr>
        <w:t>Jméno trenéra</w:t>
      </w:r>
    </w:p>
    <w:p w14:paraId="483737F9" w14:textId="77777777" w:rsidR="00545270" w:rsidRDefault="00545270" w:rsidP="0054527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056F5908" w14:textId="77777777" w:rsidR="00D01D54" w:rsidRDefault="00D01D54" w:rsidP="0054527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5E7F5B02" w14:textId="77777777" w:rsidR="00D01D54" w:rsidRDefault="00D01D54" w:rsidP="0054527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7F2DF3AE" w14:textId="77777777" w:rsidR="00D01D54" w:rsidRDefault="00D01D54" w:rsidP="0054527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5B0E357F" w14:textId="77777777" w:rsidR="00D01D54" w:rsidRDefault="00D01D54" w:rsidP="0054527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383639D4" w14:textId="77777777" w:rsidR="00D01D54" w:rsidRDefault="00D01D54" w:rsidP="0054527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4A4B3811" w14:textId="77777777" w:rsidR="00D01D54" w:rsidRDefault="00D01D54" w:rsidP="0054527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60F6712E" w14:textId="77777777" w:rsidR="00D01D54" w:rsidRDefault="00D01D54" w:rsidP="0054527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440B73C3" w14:textId="77777777" w:rsidR="00D01D54" w:rsidRDefault="00D01D54" w:rsidP="0054527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65C35C99" w14:textId="77777777" w:rsidR="00D01D54" w:rsidRDefault="00D01D54" w:rsidP="0054527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0D5CD7BE" w14:textId="77777777" w:rsidR="00D01D54" w:rsidRDefault="00D01D54" w:rsidP="0054527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0A75C60F" w14:textId="77777777" w:rsidR="00D01D54" w:rsidRDefault="00D01D54" w:rsidP="0054527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0C198B4C" w14:textId="77777777" w:rsidR="00D01D54" w:rsidRDefault="00D01D54" w:rsidP="0054527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188E28A8" w14:textId="77777777" w:rsidR="00D01D54" w:rsidRDefault="00D01D54" w:rsidP="0054527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2B6A67D7" w14:textId="77777777" w:rsidR="00D01D54" w:rsidRDefault="00D01D54" w:rsidP="0054527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23B87A9F" w14:textId="77777777" w:rsidR="00D01D54" w:rsidRDefault="00D01D54" w:rsidP="0054527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2C3A5D81" w14:textId="77777777" w:rsidR="009422A1" w:rsidRPr="003B3AE1" w:rsidRDefault="009422A1" w:rsidP="009422A1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  <w:r w:rsidRPr="003B3AE1"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lastRenderedPageBreak/>
        <w:t>Předmět emailu</w:t>
      </w:r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: </w:t>
      </w:r>
      <w:proofErr w:type="spellStart"/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Coerver</w:t>
      </w:r>
      <w:proofErr w:type="spellEnd"/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FIRST SKILLS/JUNIOR/PERFORMANCE </w:t>
      </w:r>
      <w:proofErr w:type="spellStart"/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Academy</w:t>
      </w:r>
      <w:proofErr w:type="spellEnd"/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"</w:t>
      </w:r>
      <w:r w:rsidRPr="00953BDF">
        <w:rPr>
          <w:rFonts w:ascii="Futura" w:eastAsiaTheme="minorHAnsi" w:hAnsi="Futura" w:cs="Futura"/>
          <w:b/>
          <w:bCs/>
          <w:iCs/>
          <w:color w:val="FF0000"/>
          <w:sz w:val="22"/>
          <w:szCs w:val="22"/>
          <w:lang w:val="cs-CZ"/>
        </w:rPr>
        <w:t>MÍSTO</w:t>
      </w:r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" - 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7</w:t>
      </w:r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. trénink</w:t>
      </w:r>
    </w:p>
    <w:p w14:paraId="5621E6D8" w14:textId="77777777" w:rsidR="009422A1" w:rsidRPr="003B3AE1" w:rsidRDefault="009422A1" w:rsidP="009422A1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6DA1C329" w14:textId="77777777" w:rsidR="009422A1" w:rsidRDefault="009422A1" w:rsidP="009422A1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Milí </w:t>
      </w:r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rodiče,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 </w:t>
      </w:r>
    </w:p>
    <w:p w14:paraId="71C8DBCD" w14:textId="77777777" w:rsidR="009422A1" w:rsidRPr="008F4FD7" w:rsidRDefault="009422A1" w:rsidP="009422A1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v </w:t>
      </w:r>
      <w:r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7</w:t>
      </w:r>
      <w:r w:rsidRPr="0090554C"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. trénink</w:t>
      </w:r>
      <w:r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 xml:space="preserve">u 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jsme se pustili do zlepšování dovedností podle marockého krajního beka </w:t>
      </w:r>
      <w:proofErr w:type="spellStart"/>
      <w:r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Achrafa</w:t>
      </w:r>
      <w:proofErr w:type="spellEnd"/>
      <w:r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 xml:space="preserve"> </w:t>
      </w:r>
      <w:proofErr w:type="spellStart"/>
      <w:r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Hakimiho</w:t>
      </w:r>
      <w:proofErr w:type="spellEnd"/>
      <w:r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.</w:t>
      </w:r>
    </w:p>
    <w:p w14:paraId="41A5347E" w14:textId="77777777" w:rsidR="009422A1" w:rsidRDefault="009422A1" w:rsidP="009422A1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79DBAAB3" w14:textId="77777777" w:rsidR="009422A1" w:rsidRDefault="009422A1" w:rsidP="009422A1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7B308890" w14:textId="77777777" w:rsidR="009422A1" w:rsidRDefault="009422A1" w:rsidP="009422A1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iCs/>
          <w:noProof/>
          <w:color w:val="000000"/>
          <w:sz w:val="22"/>
          <w:szCs w:val="22"/>
          <w:lang w:val="cs-CZ"/>
        </w:rPr>
        <w:drawing>
          <wp:inline distT="0" distB="0" distL="0" distR="0" wp14:anchorId="2099BDCE" wp14:editId="45134461">
            <wp:extent cx="686254" cy="809625"/>
            <wp:effectExtent l="0" t="0" r="0" b="0"/>
            <wp:docPr id="1958899439" name="Obrázek 2" descr="Obsah obrázku text, kreslené, Písmo, rukopis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899439" name="Obrázek 2" descr="Obsah obrázku text, kreslené, Písmo, rukopis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729" cy="816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4001D" w14:textId="77777777" w:rsidR="009422A1" w:rsidRPr="003B3AE1" w:rsidRDefault="009422A1" w:rsidP="009422A1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1EB51F7F" w14:textId="77777777" w:rsidR="009422A1" w:rsidRDefault="009422A1" w:rsidP="009422A1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  <w:r w:rsidRPr="002F6C39"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FIRST SKILLS (</w:t>
      </w:r>
      <w:proofErr w:type="gramStart"/>
      <w:r w:rsidRPr="002F6C39"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U6 - U8</w:t>
      </w:r>
      <w:proofErr w:type="gramEnd"/>
      <w:r w:rsidRPr="002F6C39"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)</w:t>
      </w:r>
      <w:r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 xml:space="preserve"> 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skupina se věnovala zdokonalování herní činnosti </w:t>
      </w:r>
      <w:r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 xml:space="preserve">DRIBBLING 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neboli </w:t>
      </w:r>
      <w:r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VEDENÍ MÍČE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, které patří k základním dovednostem fotbalisty. Na začátku tréninku si hráči protrénovali vedení míče ve zmenšeném prostoru, což je nutilo k velkému počtu dotyků ve spojení s BALL MASTERY a dalšími zábavnými cviky formou soutěže.</w:t>
      </w:r>
    </w:p>
    <w:p w14:paraId="2585FF24" w14:textId="77777777" w:rsidR="009422A1" w:rsidRPr="009D7A32" w:rsidRDefault="009422A1" w:rsidP="009422A1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V další části jsme se zabývali zrychlením </w:t>
      </w:r>
      <w:proofErr w:type="spellStart"/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dribblingu</w:t>
      </w:r>
      <w:proofErr w:type="spellEnd"/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, zakončením a přepínáním z útoku do obrany, kde se hráči dostávali do situací 1V1. Následovali hry malých forem 3V3/4V4, v který si hráči zdokonalovali </w:t>
      </w:r>
      <w:proofErr w:type="spellStart"/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dribbling</w:t>
      </w:r>
      <w:proofErr w:type="spellEnd"/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, orientaci v prostoru, rozhodování a spolupráci, až plynule přešli ve volnou hru. </w:t>
      </w:r>
      <w:proofErr w:type="spellStart"/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Hrače</w:t>
      </w:r>
      <w:proofErr w:type="spellEnd"/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musíme pochválit za snahu a hlad po dalších trénincích!</w:t>
      </w:r>
    </w:p>
    <w:p w14:paraId="296292E9" w14:textId="77777777" w:rsidR="00D01D54" w:rsidRDefault="00D01D54" w:rsidP="0054527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08AC4ABD" w14:textId="77777777" w:rsidR="00333307" w:rsidRPr="00953BDF" w:rsidRDefault="00333307" w:rsidP="00333307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Už teď se těšíme na 8. trénink, který se bude nést v duchu </w:t>
      </w:r>
      <w:proofErr w:type="spellStart"/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Jude</w:t>
      </w:r>
      <w:proofErr w:type="spellEnd"/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</w:t>
      </w:r>
      <w:proofErr w:type="spellStart"/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Bellinghama</w:t>
      </w:r>
      <w:proofErr w:type="spellEnd"/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.</w:t>
      </w:r>
    </w:p>
    <w:p w14:paraId="0435A3B0" w14:textId="77777777" w:rsidR="00333307" w:rsidRDefault="00333307" w:rsidP="00333307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535387C8" w14:textId="54560CCB" w:rsidR="00333307" w:rsidRPr="00953BDF" w:rsidRDefault="00333307" w:rsidP="00333307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Fotky z našich jednotlivých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akademií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a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kempů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najdete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na naš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e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m </w:t>
      </w:r>
      <w:hyperlink r:id="rId20" w:history="1">
        <w:r w:rsidRPr="008148E4">
          <w:rPr>
            <w:rStyle w:val="Hypertextovodkaz"/>
            <w:rFonts w:ascii="Futura" w:eastAsiaTheme="minorHAnsi" w:hAnsi="Futura" w:cs="Futura"/>
            <w:sz w:val="22"/>
            <w:szCs w:val="22"/>
            <w:lang w:val="cs-CZ"/>
          </w:rPr>
          <w:t>Facebooku</w:t>
        </w:r>
      </w:hyperlink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nebo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</w:t>
      </w:r>
      <w:hyperlink r:id="rId21" w:history="1">
        <w:r w:rsidRPr="008148E4">
          <w:rPr>
            <w:rStyle w:val="Hypertextovodkaz"/>
            <w:rFonts w:ascii="Futura" w:eastAsiaTheme="minorHAnsi" w:hAnsi="Futura" w:cs="Futura"/>
            <w:sz w:val="22"/>
            <w:szCs w:val="22"/>
            <w:lang w:val="cs-CZ"/>
          </w:rPr>
          <w:t>Instagramu</w:t>
        </w:r>
      </w:hyperlink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>!</w:t>
      </w:r>
    </w:p>
    <w:p w14:paraId="360C15C7" w14:textId="77777777" w:rsidR="00333307" w:rsidRDefault="00333307" w:rsidP="0054527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198CB45F" w14:textId="77777777" w:rsidR="00333307" w:rsidRDefault="00333307" w:rsidP="00333307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>S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 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>pozdrav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e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>m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,</w:t>
      </w:r>
    </w:p>
    <w:p w14:paraId="45F06260" w14:textId="77777777" w:rsidR="00333307" w:rsidRPr="00953BDF" w:rsidRDefault="00333307" w:rsidP="00333307">
      <w:pPr>
        <w:ind w:left="426"/>
        <w:rPr>
          <w:rFonts w:ascii="Futura" w:eastAsiaTheme="minorHAnsi" w:hAnsi="Futura" w:cs="Futura"/>
          <w:b/>
          <w:bCs/>
          <w:color w:val="FF0000"/>
          <w:sz w:val="22"/>
          <w:szCs w:val="22"/>
          <w:lang w:val="cs-CZ"/>
        </w:rPr>
      </w:pPr>
      <w:r w:rsidRPr="00953BDF">
        <w:rPr>
          <w:rFonts w:ascii="Futura" w:eastAsiaTheme="minorHAnsi" w:hAnsi="Futura" w:cs="Futura"/>
          <w:b/>
          <w:bCs/>
          <w:color w:val="FF0000"/>
          <w:sz w:val="22"/>
          <w:szCs w:val="22"/>
          <w:lang w:val="cs-CZ"/>
        </w:rPr>
        <w:t>Jméno trenéra</w:t>
      </w:r>
    </w:p>
    <w:p w14:paraId="31FAC9C1" w14:textId="77777777" w:rsidR="00333307" w:rsidRDefault="00333307" w:rsidP="00333307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7AD00640" w14:textId="77777777" w:rsidR="00333307" w:rsidRDefault="00333307" w:rsidP="0054527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4D138726" w14:textId="77777777" w:rsidR="00333307" w:rsidRDefault="00333307" w:rsidP="0054527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5C780799" w14:textId="77777777" w:rsidR="00333307" w:rsidRDefault="00333307" w:rsidP="0054527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3B4A859D" w14:textId="77777777" w:rsidR="00333307" w:rsidRDefault="00333307" w:rsidP="0054527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2BF69D6D" w14:textId="77777777" w:rsidR="00333307" w:rsidRDefault="00333307" w:rsidP="0054527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0078D22D" w14:textId="77777777" w:rsidR="00333307" w:rsidRDefault="00333307" w:rsidP="0054527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164AC3E9" w14:textId="77777777" w:rsidR="00333307" w:rsidRDefault="00333307" w:rsidP="0054527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3F6FF5EC" w14:textId="77777777" w:rsidR="00333307" w:rsidRDefault="00333307" w:rsidP="0054527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64152288" w14:textId="77777777" w:rsidR="00333307" w:rsidRDefault="00333307" w:rsidP="0054527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746DE318" w14:textId="77777777" w:rsidR="00333307" w:rsidRDefault="00333307" w:rsidP="0054527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4ECB00B9" w14:textId="77777777" w:rsidR="00333307" w:rsidRDefault="00333307" w:rsidP="0054527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3E67FDD9" w14:textId="77777777" w:rsidR="00333307" w:rsidRDefault="00333307" w:rsidP="0054527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3BCB6846" w14:textId="77777777" w:rsidR="00333307" w:rsidRDefault="00333307" w:rsidP="0054527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1EED17C5" w14:textId="77777777" w:rsidR="00333307" w:rsidRDefault="00333307" w:rsidP="0054527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38DD9D17" w14:textId="77777777" w:rsidR="00333307" w:rsidRDefault="00333307" w:rsidP="0054527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422B4596" w14:textId="77777777" w:rsidR="00333307" w:rsidRDefault="00333307" w:rsidP="0054527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14433738" w14:textId="77777777" w:rsidR="00333307" w:rsidRDefault="00333307" w:rsidP="0054527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62298E9D" w14:textId="77777777" w:rsidR="00BC1443" w:rsidRPr="003B3AE1" w:rsidRDefault="00BC1443" w:rsidP="00BC1443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  <w:r w:rsidRPr="003B3AE1"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lastRenderedPageBreak/>
        <w:t>Předmět emailu</w:t>
      </w:r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: </w:t>
      </w:r>
      <w:proofErr w:type="spellStart"/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Coerver</w:t>
      </w:r>
      <w:proofErr w:type="spellEnd"/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FIRST SKILLS/JUNIOR/PERFORMANCE </w:t>
      </w:r>
      <w:proofErr w:type="spellStart"/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Academy</w:t>
      </w:r>
      <w:proofErr w:type="spellEnd"/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"</w:t>
      </w:r>
      <w:r w:rsidRPr="00953BDF">
        <w:rPr>
          <w:rFonts w:ascii="Futura" w:eastAsiaTheme="minorHAnsi" w:hAnsi="Futura" w:cs="Futura"/>
          <w:b/>
          <w:bCs/>
          <w:iCs/>
          <w:color w:val="FF0000"/>
          <w:sz w:val="22"/>
          <w:szCs w:val="22"/>
          <w:lang w:val="cs-CZ"/>
        </w:rPr>
        <w:t>MÍSTO</w:t>
      </w:r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" - 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8</w:t>
      </w:r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. trénink</w:t>
      </w:r>
    </w:p>
    <w:p w14:paraId="6F50FE11" w14:textId="77777777" w:rsidR="00BC1443" w:rsidRPr="003B3AE1" w:rsidRDefault="00BC1443" w:rsidP="00BC1443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112FB4A2" w14:textId="77777777" w:rsidR="00BC1443" w:rsidRDefault="00BC1443" w:rsidP="00BC1443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Milí </w:t>
      </w:r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rodiče,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 </w:t>
      </w:r>
    </w:p>
    <w:p w14:paraId="6E317866" w14:textId="77777777" w:rsidR="00BC1443" w:rsidRDefault="00BC1443" w:rsidP="00BC1443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v </w:t>
      </w:r>
      <w:r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8</w:t>
      </w:r>
      <w:r w:rsidRPr="0090554C"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. trénink</w:t>
      </w:r>
      <w:r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 xml:space="preserve">u 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jsme zdokonalovali kličky zaměřené na změnu tempa z naší pyramidy pohybů, kdy vzorem pro děti byla anglická hvězda ve službách Realu Madrid CF </w:t>
      </w:r>
      <w:proofErr w:type="spellStart"/>
      <w:r w:rsidRPr="0089072C"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Jude</w:t>
      </w:r>
      <w:proofErr w:type="spellEnd"/>
      <w:r w:rsidRPr="0089072C"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 xml:space="preserve"> Bellingham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.</w:t>
      </w:r>
    </w:p>
    <w:p w14:paraId="7AE4E12E" w14:textId="77777777" w:rsidR="00BC1443" w:rsidRDefault="00BC1443" w:rsidP="00BC1443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399F92EE" w14:textId="77777777" w:rsidR="00BC1443" w:rsidRDefault="00BC1443" w:rsidP="00BC1443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iCs/>
          <w:noProof/>
          <w:color w:val="000000"/>
          <w:sz w:val="22"/>
          <w:szCs w:val="22"/>
          <w:lang w:val="cs-CZ"/>
        </w:rPr>
        <w:drawing>
          <wp:inline distT="0" distB="0" distL="0" distR="0" wp14:anchorId="734FF681" wp14:editId="5DB0B324">
            <wp:extent cx="686254" cy="809625"/>
            <wp:effectExtent l="0" t="0" r="0" b="0"/>
            <wp:docPr id="1242234117" name="Obrázek 2" descr="Obsah obrázku text, kreslené, Písmo, rukopis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234117" name="Obrázek 2" descr="Obsah obrázku text, kreslené, Písmo, rukopis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729" cy="816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4799F" w14:textId="77777777" w:rsidR="00BC1443" w:rsidRPr="003B3AE1" w:rsidRDefault="00BC1443" w:rsidP="00BC1443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274A9557" w14:textId="77777777" w:rsidR="00BC1443" w:rsidRPr="005D4A15" w:rsidRDefault="00BC1443" w:rsidP="00BC1443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Skupina </w:t>
      </w:r>
      <w:r w:rsidRPr="002F6C39"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FIRST SKILLS (</w:t>
      </w:r>
      <w:proofErr w:type="gramStart"/>
      <w:r w:rsidRPr="002F6C39"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U6 - U8</w:t>
      </w:r>
      <w:proofErr w:type="gramEnd"/>
      <w:r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 xml:space="preserve">) 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se zlepšovala v </w:t>
      </w:r>
      <w:r w:rsidRPr="005F6A63"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1V1 (F</w:t>
      </w:r>
      <w:r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E</w:t>
      </w:r>
      <w:r w:rsidRPr="005F6A63"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INTS)</w:t>
      </w:r>
      <w:r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 xml:space="preserve"> 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neboli </w:t>
      </w:r>
      <w:r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 xml:space="preserve">OBCHÁZENÍ PROTIHRÁČE V ČELNÍM POSTAVENÍ. 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Úvod tréninku byl zaměřený na vedení míče a cviky z </w:t>
      </w:r>
      <w:r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BALL MASTERY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, které mají hráčům pomoc, k co nejlepšímu tzv. BALL FEELING-u. Poté přišli na řadu FUNNY GAMES se zabíráním „hřibů a </w:t>
      </w:r>
      <w:proofErr w:type="spellStart"/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mochumůrek</w:t>
      </w:r>
      <w:proofErr w:type="spellEnd"/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“, aby se hráči zábavnou formou dostali rychle do tréninku. Následovala hra 1V1, kde si hráči vyzkoušeli obcházení protihráče v čelním postavení a úkoly, které jsou spojeny s pozicemi útočníka a obránce. Ze hry 1V1 jsme plynule přešli na hru malých forem 2V2/3V3, kde si hráči zdokonalili rozhodování pod herním tlakem, zda využijí kličku nebo přihrávku spoluhráči, orientaci v prostoru, spolupráci a komunikaci v týmu. Na závěr jsme si zahráli volnou hru, do které šli všichni naplno!</w:t>
      </w:r>
    </w:p>
    <w:p w14:paraId="28584928" w14:textId="77777777" w:rsidR="00333307" w:rsidRDefault="00333307" w:rsidP="0054527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7F42AD6C" w14:textId="77777777" w:rsidR="00214FC5" w:rsidRDefault="00214FC5" w:rsidP="00214FC5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Už teď se těšíme na další trénink, který bude podle nejznámější asijské hvězdy Son </w:t>
      </w:r>
      <w:proofErr w:type="spellStart"/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Heung</w:t>
      </w:r>
      <w:proofErr w:type="spellEnd"/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-Min.</w:t>
      </w:r>
    </w:p>
    <w:p w14:paraId="0AB2816D" w14:textId="77777777" w:rsidR="00214FC5" w:rsidRDefault="00214FC5" w:rsidP="00214FC5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2F1C8EF1" w14:textId="77777777" w:rsidR="00214FC5" w:rsidRPr="00953BDF" w:rsidRDefault="00214FC5" w:rsidP="00214FC5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Fotky z našich jednotlivých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akademií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a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kempů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najdete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na naš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e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m </w:t>
      </w:r>
      <w:hyperlink r:id="rId22" w:history="1">
        <w:r w:rsidRPr="008148E4">
          <w:rPr>
            <w:rStyle w:val="Hypertextovodkaz"/>
            <w:rFonts w:ascii="Futura" w:eastAsiaTheme="minorHAnsi" w:hAnsi="Futura" w:cs="Futura"/>
            <w:sz w:val="22"/>
            <w:szCs w:val="22"/>
            <w:lang w:val="cs-CZ"/>
          </w:rPr>
          <w:t>Facebooku</w:t>
        </w:r>
      </w:hyperlink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nebo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</w:t>
      </w:r>
      <w:hyperlink r:id="rId23" w:history="1">
        <w:r w:rsidRPr="008148E4">
          <w:rPr>
            <w:rStyle w:val="Hypertextovodkaz"/>
            <w:rFonts w:ascii="Futura" w:eastAsiaTheme="minorHAnsi" w:hAnsi="Futura" w:cs="Futura"/>
            <w:sz w:val="22"/>
            <w:szCs w:val="22"/>
            <w:lang w:val="cs-CZ"/>
          </w:rPr>
          <w:t>Instagramu</w:t>
        </w:r>
      </w:hyperlink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>!</w:t>
      </w:r>
    </w:p>
    <w:p w14:paraId="75A4904F" w14:textId="77777777" w:rsidR="00214FC5" w:rsidRDefault="00214FC5" w:rsidP="00214FC5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454121F5" w14:textId="77777777" w:rsidR="00214FC5" w:rsidRDefault="00214FC5" w:rsidP="00214FC5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>S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 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>pozdrav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e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>m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,</w:t>
      </w:r>
    </w:p>
    <w:p w14:paraId="6EC08633" w14:textId="77777777" w:rsidR="00214FC5" w:rsidRPr="00953BDF" w:rsidRDefault="00214FC5" w:rsidP="00214FC5">
      <w:pPr>
        <w:ind w:left="426"/>
        <w:rPr>
          <w:rFonts w:ascii="Futura" w:eastAsiaTheme="minorHAnsi" w:hAnsi="Futura" w:cs="Futura"/>
          <w:b/>
          <w:bCs/>
          <w:color w:val="FF0000"/>
          <w:sz w:val="22"/>
          <w:szCs w:val="22"/>
          <w:lang w:val="cs-CZ"/>
        </w:rPr>
      </w:pPr>
      <w:r w:rsidRPr="00953BDF">
        <w:rPr>
          <w:rFonts w:ascii="Futura" w:eastAsiaTheme="minorHAnsi" w:hAnsi="Futura" w:cs="Futura"/>
          <w:b/>
          <w:bCs/>
          <w:color w:val="FF0000"/>
          <w:sz w:val="22"/>
          <w:szCs w:val="22"/>
          <w:lang w:val="cs-CZ"/>
        </w:rPr>
        <w:t>Jméno trenéra</w:t>
      </w:r>
    </w:p>
    <w:p w14:paraId="30790E0B" w14:textId="77777777" w:rsidR="00214FC5" w:rsidRDefault="00214FC5" w:rsidP="00214FC5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40E5E188" w14:textId="77777777" w:rsidR="00050186" w:rsidRDefault="00050186" w:rsidP="00214FC5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6DC20EDC" w14:textId="77777777" w:rsidR="00050186" w:rsidRDefault="00050186" w:rsidP="00214FC5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30701CFF" w14:textId="77777777" w:rsidR="00050186" w:rsidRDefault="00050186" w:rsidP="00214FC5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42000305" w14:textId="77777777" w:rsidR="00050186" w:rsidRDefault="00050186" w:rsidP="00214FC5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023FEEA7" w14:textId="77777777" w:rsidR="00050186" w:rsidRDefault="00050186" w:rsidP="00214FC5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178A8CCE" w14:textId="77777777" w:rsidR="00050186" w:rsidRDefault="00050186" w:rsidP="00214FC5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2A32CAF2" w14:textId="77777777" w:rsidR="00050186" w:rsidRDefault="00050186" w:rsidP="00214FC5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1866D96F" w14:textId="77777777" w:rsidR="00050186" w:rsidRDefault="00050186" w:rsidP="00214FC5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4DA0498F" w14:textId="77777777" w:rsidR="00050186" w:rsidRDefault="00050186" w:rsidP="00214FC5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4BFB7DA9" w14:textId="77777777" w:rsidR="00050186" w:rsidRDefault="00050186" w:rsidP="00214FC5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38355AEB" w14:textId="77777777" w:rsidR="00050186" w:rsidRDefault="00050186" w:rsidP="00214FC5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4A5275AF" w14:textId="77777777" w:rsidR="00050186" w:rsidRDefault="00050186" w:rsidP="00214FC5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4C47EC48" w14:textId="77777777" w:rsidR="00050186" w:rsidRDefault="00050186" w:rsidP="00214FC5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074AC454" w14:textId="77777777" w:rsidR="00050186" w:rsidRDefault="00050186" w:rsidP="00214FC5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5DB43E87" w14:textId="77777777" w:rsidR="00050186" w:rsidRDefault="00050186" w:rsidP="00214FC5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49583507" w14:textId="77777777" w:rsidR="00050186" w:rsidRDefault="00050186" w:rsidP="00214FC5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36063811" w14:textId="77777777" w:rsidR="0005428A" w:rsidRPr="003B3AE1" w:rsidRDefault="0005428A" w:rsidP="0005428A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  <w:r w:rsidRPr="003B3AE1"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Předmět emailu</w:t>
      </w:r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: </w:t>
      </w:r>
      <w:proofErr w:type="spellStart"/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Coerver</w:t>
      </w:r>
      <w:proofErr w:type="spellEnd"/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FIRST SKILLS/JUNIOR/PERFORMANCE </w:t>
      </w:r>
      <w:proofErr w:type="spellStart"/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Academy</w:t>
      </w:r>
      <w:proofErr w:type="spellEnd"/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"</w:t>
      </w:r>
      <w:r w:rsidRPr="00953BDF">
        <w:rPr>
          <w:rFonts w:ascii="Futura" w:eastAsiaTheme="minorHAnsi" w:hAnsi="Futura" w:cs="Futura"/>
          <w:b/>
          <w:bCs/>
          <w:iCs/>
          <w:color w:val="FF0000"/>
          <w:sz w:val="22"/>
          <w:szCs w:val="22"/>
          <w:lang w:val="cs-CZ"/>
        </w:rPr>
        <w:t>MÍSTO</w:t>
      </w:r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" - 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9</w:t>
      </w:r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. trénink</w:t>
      </w:r>
    </w:p>
    <w:p w14:paraId="27A1B7CC" w14:textId="77777777" w:rsidR="0005428A" w:rsidRPr="003B3AE1" w:rsidRDefault="0005428A" w:rsidP="0005428A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0214DBDD" w14:textId="77777777" w:rsidR="0005428A" w:rsidRDefault="0005428A" w:rsidP="0005428A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Milí </w:t>
      </w:r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rodiče,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 </w:t>
      </w:r>
    </w:p>
    <w:p w14:paraId="75435D16" w14:textId="77777777" w:rsidR="0005428A" w:rsidRDefault="0005428A" w:rsidP="0005428A">
      <w:pPr>
        <w:ind w:left="426"/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opět se hlásíme, a to s krátkým zhodnocením </w:t>
      </w:r>
      <w:r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9. tréninku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, který byl podle hráče </w:t>
      </w:r>
      <w:r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 xml:space="preserve">Son </w:t>
      </w:r>
      <w:proofErr w:type="spellStart"/>
      <w:r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Heung</w:t>
      </w:r>
      <w:proofErr w:type="spellEnd"/>
      <w:r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-Min.</w:t>
      </w:r>
    </w:p>
    <w:p w14:paraId="345710DA" w14:textId="77777777" w:rsidR="0005428A" w:rsidRPr="00975A48" w:rsidRDefault="0005428A" w:rsidP="0005428A">
      <w:pPr>
        <w:ind w:left="426"/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</w:pPr>
    </w:p>
    <w:p w14:paraId="0B2E4F58" w14:textId="77777777" w:rsidR="0005428A" w:rsidRDefault="0005428A" w:rsidP="0005428A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iCs/>
          <w:noProof/>
          <w:color w:val="000000"/>
          <w:sz w:val="22"/>
          <w:szCs w:val="22"/>
          <w:lang w:val="cs-CZ"/>
        </w:rPr>
        <w:drawing>
          <wp:inline distT="0" distB="0" distL="0" distR="0" wp14:anchorId="48471D5E" wp14:editId="6B3E6A00">
            <wp:extent cx="686254" cy="809625"/>
            <wp:effectExtent l="0" t="0" r="0" b="0"/>
            <wp:docPr id="2106519508" name="Obrázek 2" descr="Obsah obrázku text, kreslené, Písmo, rukopis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519508" name="Obrázek 2" descr="Obsah obrázku text, kreslené, Písmo, rukopis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729" cy="816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695C6" w14:textId="77777777" w:rsidR="0005428A" w:rsidRPr="003B3AE1" w:rsidRDefault="0005428A" w:rsidP="0005428A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33CC8640" w14:textId="77777777" w:rsidR="0005428A" w:rsidRDefault="0005428A" w:rsidP="0005428A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  <w:r w:rsidRPr="002F6C39"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FIRST SKILLS (</w:t>
      </w:r>
      <w:proofErr w:type="gramStart"/>
      <w:r w:rsidRPr="002F6C39"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U6 - U8</w:t>
      </w:r>
      <w:proofErr w:type="gramEnd"/>
      <w:r w:rsidRPr="002F6C39"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)</w:t>
      </w:r>
      <w:r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 xml:space="preserve"> 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měla trénink zaměřený na </w:t>
      </w:r>
      <w:r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 xml:space="preserve">SPEED 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neboli </w:t>
      </w:r>
      <w:r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RYCHLOST BEZ/S MÍČEM.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Hráči makali od začátku na plný plyn, a to přes rychlé vedení míče a procvičování již naučených BALL MASTERY, přes FUNNY GAME zaměřenou na rychlost reakce a zakončení. Plynule jsme přešli na hru 1V1 s přepínáním, kde v první části souboje byl hráč útočníkem a následně po zakončení obráncem. V závěru si hráči hru malých forem 4V4 s rychlým prostřídáním po gólu nebo převedení. Hráče dnes musíme pochválit, protože je trénink bavil a šli na hranu svých možností!</w:t>
      </w:r>
    </w:p>
    <w:p w14:paraId="75DF9325" w14:textId="77777777" w:rsidR="00CC67DB" w:rsidRDefault="00CC67DB" w:rsidP="0005428A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6284563B" w14:textId="77777777" w:rsidR="00CC67DB" w:rsidRDefault="00CC67DB" w:rsidP="00CC67DB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Poslední trénink podle španělské hvězdy </w:t>
      </w:r>
      <w:proofErr w:type="spellStart"/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Pedriho</w:t>
      </w:r>
      <w:proofErr w:type="spellEnd"/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, se nezadržitelně </w:t>
      </w:r>
      <w:proofErr w:type="gramStart"/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blíží</w:t>
      </w:r>
      <w:proofErr w:type="gramEnd"/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a už teď jsme i trochu smutní, jak to rychle uteklo!</w:t>
      </w:r>
    </w:p>
    <w:p w14:paraId="09ED108B" w14:textId="77777777" w:rsidR="00CC67DB" w:rsidRDefault="00CC67DB" w:rsidP="00CC67DB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66A068AE" w14:textId="77777777" w:rsidR="00CC67DB" w:rsidRPr="00953BDF" w:rsidRDefault="00CC67DB" w:rsidP="00CC67DB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  <w:r w:rsidRPr="000C7BD3">
        <w:rPr>
          <w:rFonts w:ascii="Futura" w:eastAsiaTheme="minorHAnsi" w:hAnsi="Futura" w:cs="Futura"/>
          <w:color w:val="000000"/>
          <w:sz w:val="22"/>
          <w:szCs w:val="22"/>
          <w:lang w:val="cs-CZ"/>
        </w:rPr>
        <w:t>Nezapomeňte, že hráči dostanou na posledním tréninku diplom o absolvování akademie a hráčský report.</w:t>
      </w:r>
    </w:p>
    <w:p w14:paraId="7AE5F210" w14:textId="77777777" w:rsidR="00CC67DB" w:rsidRPr="00975A48" w:rsidRDefault="00CC67DB" w:rsidP="0005428A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3EA6382C" w14:textId="77777777" w:rsidR="00050186" w:rsidRDefault="00050186" w:rsidP="00214FC5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62DB0593" w14:textId="77777777" w:rsidR="006343FF" w:rsidRPr="00953BDF" w:rsidRDefault="006343FF" w:rsidP="006343FF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Fotky z našich jednotlivých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akademií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a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kempů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najdete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na naš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e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m </w:t>
      </w:r>
      <w:hyperlink r:id="rId24" w:history="1">
        <w:r w:rsidRPr="008148E4">
          <w:rPr>
            <w:rStyle w:val="Hypertextovodkaz"/>
            <w:rFonts w:ascii="Futura" w:eastAsiaTheme="minorHAnsi" w:hAnsi="Futura" w:cs="Futura"/>
            <w:sz w:val="22"/>
            <w:szCs w:val="22"/>
            <w:lang w:val="cs-CZ"/>
          </w:rPr>
          <w:t>Facebooku</w:t>
        </w:r>
      </w:hyperlink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nebo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</w:t>
      </w:r>
      <w:hyperlink r:id="rId25" w:history="1">
        <w:r w:rsidRPr="008148E4">
          <w:rPr>
            <w:rStyle w:val="Hypertextovodkaz"/>
            <w:rFonts w:ascii="Futura" w:eastAsiaTheme="minorHAnsi" w:hAnsi="Futura" w:cs="Futura"/>
            <w:sz w:val="22"/>
            <w:szCs w:val="22"/>
            <w:lang w:val="cs-CZ"/>
          </w:rPr>
          <w:t>Instagramu</w:t>
        </w:r>
      </w:hyperlink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>!</w:t>
      </w:r>
    </w:p>
    <w:p w14:paraId="0771B145" w14:textId="77777777" w:rsidR="006343FF" w:rsidRPr="00953BDF" w:rsidRDefault="006343FF" w:rsidP="006343FF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2FAA67E1" w14:textId="77777777" w:rsidR="006343FF" w:rsidRDefault="006343FF" w:rsidP="006343FF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>S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 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>pozdrav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e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>m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,</w:t>
      </w:r>
    </w:p>
    <w:p w14:paraId="375FE4FA" w14:textId="77777777" w:rsidR="006343FF" w:rsidRPr="00953BDF" w:rsidRDefault="006343FF" w:rsidP="006343FF">
      <w:pPr>
        <w:ind w:left="426"/>
        <w:rPr>
          <w:rFonts w:ascii="Futura" w:eastAsiaTheme="minorHAnsi" w:hAnsi="Futura" w:cs="Futura"/>
          <w:b/>
          <w:bCs/>
          <w:color w:val="FF0000"/>
          <w:sz w:val="22"/>
          <w:szCs w:val="22"/>
          <w:lang w:val="cs-CZ"/>
        </w:rPr>
      </w:pPr>
      <w:r w:rsidRPr="00953BDF">
        <w:rPr>
          <w:rFonts w:ascii="Futura" w:eastAsiaTheme="minorHAnsi" w:hAnsi="Futura" w:cs="Futura"/>
          <w:b/>
          <w:bCs/>
          <w:color w:val="FF0000"/>
          <w:sz w:val="22"/>
          <w:szCs w:val="22"/>
          <w:lang w:val="cs-CZ"/>
        </w:rPr>
        <w:t>Jméno trenéra</w:t>
      </w:r>
    </w:p>
    <w:p w14:paraId="4807808A" w14:textId="77777777" w:rsidR="006343FF" w:rsidRDefault="006343FF" w:rsidP="00214FC5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2AEF3A3C" w14:textId="77777777" w:rsidR="006343FF" w:rsidRDefault="006343FF" w:rsidP="00214FC5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45D0AFFD" w14:textId="77777777" w:rsidR="006343FF" w:rsidRDefault="006343FF" w:rsidP="00214FC5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489FCB43" w14:textId="77777777" w:rsidR="00E76D11" w:rsidRDefault="00E76D11" w:rsidP="00214FC5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4AABF7BB" w14:textId="77777777" w:rsidR="00E76D11" w:rsidRDefault="00E76D11" w:rsidP="00214FC5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67164B46" w14:textId="77777777" w:rsidR="00E76D11" w:rsidRDefault="00E76D11" w:rsidP="00214FC5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49F8E613" w14:textId="77777777" w:rsidR="00E76D11" w:rsidRDefault="00E76D11" w:rsidP="00214FC5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361BB855" w14:textId="77777777" w:rsidR="00E76D11" w:rsidRDefault="00E76D11" w:rsidP="00214FC5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78CC6C1A" w14:textId="77777777" w:rsidR="00E76D11" w:rsidRDefault="00E76D11" w:rsidP="00214FC5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76684EA3" w14:textId="77777777" w:rsidR="006343FF" w:rsidRDefault="006343FF" w:rsidP="00214FC5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3102B5C2" w14:textId="77777777" w:rsidR="006343FF" w:rsidRDefault="006343FF" w:rsidP="00214FC5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35DB0818" w14:textId="77777777" w:rsidR="006343FF" w:rsidRDefault="006343FF" w:rsidP="00214FC5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547EED6D" w14:textId="77777777" w:rsidR="006343FF" w:rsidRDefault="006343FF" w:rsidP="00214FC5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29CE5CCD" w14:textId="77777777" w:rsidR="006343FF" w:rsidRPr="00953BDF" w:rsidRDefault="006343FF" w:rsidP="00214FC5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01ADAFEC" w14:textId="77777777" w:rsidR="00214FC5" w:rsidRPr="00953BDF" w:rsidRDefault="00214FC5" w:rsidP="00545270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7147D7F9" w14:textId="77777777" w:rsidR="00163204" w:rsidRPr="003B3AE1" w:rsidRDefault="00163204" w:rsidP="00163204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  <w:r w:rsidRPr="003B3AE1"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lastRenderedPageBreak/>
        <w:t>Předmět emailu</w:t>
      </w:r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: </w:t>
      </w:r>
      <w:proofErr w:type="spellStart"/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Coerver</w:t>
      </w:r>
      <w:proofErr w:type="spellEnd"/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FIRST SKILLS/JUNIOR/PERFORMANCE </w:t>
      </w:r>
      <w:proofErr w:type="spellStart"/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Academy</w:t>
      </w:r>
      <w:proofErr w:type="spellEnd"/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"</w:t>
      </w:r>
      <w:r w:rsidRPr="00953BDF">
        <w:rPr>
          <w:rFonts w:ascii="Futura" w:eastAsiaTheme="minorHAnsi" w:hAnsi="Futura" w:cs="Futura"/>
          <w:b/>
          <w:bCs/>
          <w:iCs/>
          <w:color w:val="FF0000"/>
          <w:sz w:val="22"/>
          <w:szCs w:val="22"/>
          <w:lang w:val="cs-CZ"/>
        </w:rPr>
        <w:t>MÍSTO</w:t>
      </w:r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" - 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10</w:t>
      </w:r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. trénink</w:t>
      </w:r>
    </w:p>
    <w:p w14:paraId="6C3565F6" w14:textId="77777777" w:rsidR="00163204" w:rsidRPr="003B3AE1" w:rsidRDefault="00163204" w:rsidP="00163204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57958DF8" w14:textId="77777777" w:rsidR="00163204" w:rsidRDefault="00163204" w:rsidP="00163204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Milí </w:t>
      </w:r>
      <w:r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rodiče,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 </w:t>
      </w:r>
    </w:p>
    <w:p w14:paraId="1F7449D3" w14:textId="77777777" w:rsidR="00163204" w:rsidRDefault="00163204" w:rsidP="00163204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dostali jsem se k závěrečnému tréninku naší akademie, který byl po vzoru španělského fotbalisty </w:t>
      </w:r>
      <w:proofErr w:type="spellStart"/>
      <w:r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Pedriho</w:t>
      </w:r>
      <w:proofErr w:type="spellEnd"/>
      <w:r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 xml:space="preserve">. 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Na konci tréninku proběhl závěrečný ceremoniál s předáním diplomů a hráčských reportů.</w:t>
      </w:r>
    </w:p>
    <w:p w14:paraId="4B40D840" w14:textId="77777777" w:rsidR="00163204" w:rsidRDefault="00163204" w:rsidP="00163204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11B4FCB9" w14:textId="77777777" w:rsidR="00163204" w:rsidRPr="00F97719" w:rsidRDefault="00163204" w:rsidP="00163204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67500724" w14:textId="77777777" w:rsidR="00163204" w:rsidRDefault="00163204" w:rsidP="00163204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iCs/>
          <w:noProof/>
          <w:color w:val="000000"/>
          <w:sz w:val="22"/>
          <w:szCs w:val="22"/>
          <w:lang w:val="cs-CZ"/>
        </w:rPr>
        <w:drawing>
          <wp:inline distT="0" distB="0" distL="0" distR="0" wp14:anchorId="7DCB4626" wp14:editId="7A4F1CC8">
            <wp:extent cx="686254" cy="809625"/>
            <wp:effectExtent l="0" t="0" r="0" b="0"/>
            <wp:docPr id="1335501273" name="Obrázek 2" descr="Obsah obrázku text, kreslené, Písmo, rukopis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501273" name="Obrázek 2" descr="Obsah obrázku text, kreslené, Písmo, rukopis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729" cy="816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EEA4A" w14:textId="77777777" w:rsidR="00163204" w:rsidRPr="003B3AE1" w:rsidRDefault="00163204" w:rsidP="00163204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16DED62D" w14:textId="4D2745E6" w:rsidR="00163204" w:rsidRDefault="00163204" w:rsidP="00163204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  <w:r w:rsidRPr="002F6C39"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FIRST SKILLS (</w:t>
      </w:r>
      <w:proofErr w:type="gramStart"/>
      <w:r w:rsidRPr="002F6C39"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U6 - U8</w:t>
      </w:r>
      <w:proofErr w:type="gramEnd"/>
      <w:r w:rsidRPr="002F6C39"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)</w:t>
      </w:r>
      <w:r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 xml:space="preserve"> 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skupina se věnovala </w:t>
      </w:r>
      <w:r w:rsidRPr="0078769E"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1V1 (COD)</w:t>
      </w:r>
      <w:r w:rsidRPr="0089252F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neboli </w:t>
      </w:r>
      <w:r>
        <w:rPr>
          <w:rFonts w:ascii="Futura" w:eastAsiaTheme="minorHAnsi" w:hAnsi="Futura" w:cs="Futura"/>
          <w:b/>
          <w:bCs/>
          <w:iCs/>
          <w:color w:val="000000"/>
          <w:sz w:val="22"/>
          <w:szCs w:val="22"/>
          <w:lang w:val="cs-CZ"/>
        </w:rPr>
        <w:t>OBCHÁZENÍ PROTIHRÁČE SE ZMĚNOU SMĚRU</w:t>
      </w:r>
      <w:r w:rsidRPr="0089252F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. Na začátku si hráči rozvíjeli orientaci v prostoru, krytí míče a rozhodování pomocí 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FUNNY GAME</w:t>
      </w:r>
      <w:r w:rsidRPr="0089252F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. Následovala hra 1v1, kde šlo o první dotek, změnu směru a zakončení v krátkém časovém úseku. Pokračovalo se hrou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 malých 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forem </w:t>
      </w:r>
      <w:r w:rsidRPr="0089252F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2</w:t>
      </w:r>
      <w:r w:rsidRPr="0089252F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V2/3V3 s otočenými brankami a úkolem byla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,</w:t>
      </w:r>
      <w:r w:rsidRPr="0089252F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kromě obcházení soupeře pomocí změny směru</w:t>
      </w:r>
      <w:r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,</w:t>
      </w:r>
      <w:r w:rsidRPr="0089252F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 xml:space="preserve"> také týmová spolupráce a komunikace. Na závěr jsme pro hráče připravili volnou hru s otočenými brankami, ale i v klasickém postavení. Obcházení soupeře je jednou z nejdůležitějších herních činností a hráči si s ní poradili na výbornou!</w:t>
      </w:r>
    </w:p>
    <w:p w14:paraId="0BF4D422" w14:textId="77777777" w:rsidR="008966F7" w:rsidRDefault="008966F7" w:rsidP="00163204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69DDC9F4" w14:textId="77777777" w:rsidR="008966F7" w:rsidRDefault="008966F7" w:rsidP="008966F7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  <w:r w:rsidRPr="00BF0AC8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Každý dotek je důležitý, proto jsme po celou dobu naší akademie FIRST SKILLS / JUNIOR / PERFORMANCE pilně trénovali cit pro míč a drilovali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kličky</w:t>
      </w:r>
      <w:r w:rsidRPr="00BF0AC8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, aby se v tom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hráči </w:t>
      </w:r>
      <w:r w:rsidRPr="00BF0AC8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stali mistry </w:t>
      </w:r>
      <w:r w:rsidRPr="00BF0AC8">
        <w:rPr>
          <w:rFonts w:ascii="Segoe UI Emoji" w:eastAsiaTheme="minorHAnsi" w:hAnsi="Segoe UI Emoji" w:cs="Segoe UI Emoji"/>
          <w:color w:val="000000"/>
          <w:sz w:val="22"/>
          <w:szCs w:val="22"/>
          <w:lang w:val="cs-CZ"/>
        </w:rPr>
        <w:t>😉</w:t>
      </w:r>
      <w:r w:rsidRPr="00BF0AC8">
        <w:rPr>
          <w:rFonts w:ascii="Futura" w:eastAsiaTheme="minorHAnsi" w:hAnsi="Futura" w:cs="Futura"/>
          <w:color w:val="000000"/>
          <w:sz w:val="22"/>
          <w:szCs w:val="22"/>
          <w:lang w:val="cs-CZ"/>
        </w:rPr>
        <w:t>. Hráči si akademii užili a my vidíme zlepšení, která jim pomohou na cestě za jejich fotbalovými sny!</w:t>
      </w:r>
    </w:p>
    <w:p w14:paraId="7C9972D9" w14:textId="77777777" w:rsidR="008966F7" w:rsidRPr="00953BDF" w:rsidRDefault="008966F7" w:rsidP="008966F7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25D7ED8A" w14:textId="77777777" w:rsidR="008966F7" w:rsidRPr="00953BDF" w:rsidRDefault="008966F7" w:rsidP="008966F7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Fotky z našich jednotlivých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akademií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a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kempů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najdete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na naš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e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m </w:t>
      </w:r>
      <w:hyperlink r:id="rId26" w:history="1">
        <w:r w:rsidRPr="008148E4">
          <w:rPr>
            <w:rStyle w:val="Hypertextovodkaz"/>
            <w:rFonts w:ascii="Futura" w:eastAsiaTheme="minorHAnsi" w:hAnsi="Futura" w:cs="Futura"/>
            <w:sz w:val="22"/>
            <w:szCs w:val="22"/>
            <w:lang w:val="cs-CZ"/>
          </w:rPr>
          <w:t>Facebooku</w:t>
        </w:r>
      </w:hyperlink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nebo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 xml:space="preserve"> </w:t>
      </w:r>
      <w:hyperlink r:id="rId27" w:history="1">
        <w:r w:rsidRPr="008148E4">
          <w:rPr>
            <w:rStyle w:val="Hypertextovodkaz"/>
            <w:rFonts w:ascii="Futura" w:eastAsiaTheme="minorHAnsi" w:hAnsi="Futura" w:cs="Futura"/>
            <w:sz w:val="22"/>
            <w:szCs w:val="22"/>
            <w:lang w:val="cs-CZ"/>
          </w:rPr>
          <w:t>Instagramu</w:t>
        </w:r>
      </w:hyperlink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>!</w:t>
      </w:r>
    </w:p>
    <w:p w14:paraId="67C0809A" w14:textId="77777777" w:rsidR="008966F7" w:rsidRPr="00953BDF" w:rsidRDefault="008966F7" w:rsidP="008966F7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</w:p>
    <w:p w14:paraId="5F1279FF" w14:textId="77777777" w:rsidR="008966F7" w:rsidRDefault="008966F7" w:rsidP="008966F7">
      <w:pPr>
        <w:ind w:left="426"/>
        <w:rPr>
          <w:rFonts w:ascii="Futura" w:eastAsiaTheme="minorHAnsi" w:hAnsi="Futura" w:cs="Futura"/>
          <w:color w:val="000000"/>
          <w:sz w:val="22"/>
          <w:szCs w:val="22"/>
          <w:lang w:val="cs-CZ"/>
        </w:rPr>
      </w:pP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>S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 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>pozdrav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e</w:t>
      </w:r>
      <w:r w:rsidRPr="00953BDF">
        <w:rPr>
          <w:rFonts w:ascii="Futura" w:eastAsiaTheme="minorHAnsi" w:hAnsi="Futura" w:cs="Futura"/>
          <w:color w:val="000000"/>
          <w:sz w:val="22"/>
          <w:szCs w:val="22"/>
          <w:lang w:val="cs-CZ"/>
        </w:rPr>
        <w:t>m</w:t>
      </w:r>
      <w:r>
        <w:rPr>
          <w:rFonts w:ascii="Futura" w:eastAsiaTheme="minorHAnsi" w:hAnsi="Futura" w:cs="Futura"/>
          <w:color w:val="000000"/>
          <w:sz w:val="22"/>
          <w:szCs w:val="22"/>
          <w:lang w:val="cs-CZ"/>
        </w:rPr>
        <w:t>,</w:t>
      </w:r>
    </w:p>
    <w:p w14:paraId="62DF149C" w14:textId="77777777" w:rsidR="008966F7" w:rsidRPr="00953BDF" w:rsidRDefault="008966F7" w:rsidP="008966F7">
      <w:pPr>
        <w:ind w:left="426"/>
        <w:rPr>
          <w:rFonts w:ascii="Futura" w:eastAsiaTheme="minorHAnsi" w:hAnsi="Futura" w:cs="Futura"/>
          <w:b/>
          <w:bCs/>
          <w:color w:val="FF0000"/>
          <w:sz w:val="22"/>
          <w:szCs w:val="22"/>
          <w:lang w:val="cs-CZ"/>
        </w:rPr>
      </w:pPr>
      <w:r w:rsidRPr="00953BDF">
        <w:rPr>
          <w:rFonts w:ascii="Futura" w:eastAsiaTheme="minorHAnsi" w:hAnsi="Futura" w:cs="Futura"/>
          <w:b/>
          <w:bCs/>
          <w:color w:val="FF0000"/>
          <w:sz w:val="22"/>
          <w:szCs w:val="22"/>
          <w:lang w:val="cs-CZ"/>
        </w:rPr>
        <w:t>Jméno trenéra</w:t>
      </w:r>
    </w:p>
    <w:p w14:paraId="64F6C483" w14:textId="77777777" w:rsidR="008966F7" w:rsidRPr="002F6C39" w:rsidRDefault="008966F7" w:rsidP="00163204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6FD60BB5" w14:textId="77777777" w:rsidR="00016963" w:rsidRPr="000515DF" w:rsidRDefault="00016963" w:rsidP="004035E8">
      <w:pPr>
        <w:autoSpaceDE w:val="0"/>
        <w:autoSpaceDN w:val="0"/>
        <w:adjustRightInd w:val="0"/>
        <w:rPr>
          <w:rFonts w:ascii="Futura" w:eastAsia="Futura" w:hAnsi="Futura" w:cs="Futura"/>
          <w:color w:val="000000" w:themeColor="text1"/>
          <w:sz w:val="22"/>
          <w:szCs w:val="22"/>
          <w:lang w:val="cs-CZ"/>
        </w:rPr>
      </w:pPr>
    </w:p>
    <w:sectPr w:rsidR="00016963" w:rsidRPr="000515DF" w:rsidSect="003B5621">
      <w:headerReference w:type="default" r:id="rId28"/>
      <w:footerReference w:type="default" r:id="rId29"/>
      <w:pgSz w:w="11906" w:h="16838"/>
      <w:pgMar w:top="2238" w:right="968" w:bottom="1440" w:left="115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8784C" w14:textId="77777777" w:rsidR="003B5621" w:rsidRDefault="003B5621" w:rsidP="00725D5C">
      <w:r>
        <w:separator/>
      </w:r>
    </w:p>
  </w:endnote>
  <w:endnote w:type="continuationSeparator" w:id="0">
    <w:p w14:paraId="66C2EF05" w14:textId="77777777" w:rsidR="003B5621" w:rsidRDefault="003B5621" w:rsidP="00725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">
    <w:altName w:val="Century Gothic"/>
    <w:charset w:val="B1"/>
    <w:family w:val="swiss"/>
    <w:pitch w:val="variable"/>
    <w:sig w:usb0="A0000AEF" w:usb1="5000214A" w:usb2="00000000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157E4" w14:textId="310ABF4E" w:rsidR="00B364D8" w:rsidRDefault="00B364D8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92527" w14:textId="77777777" w:rsidR="003B5621" w:rsidRDefault="003B5621" w:rsidP="00725D5C">
      <w:r>
        <w:separator/>
      </w:r>
    </w:p>
  </w:footnote>
  <w:footnote w:type="continuationSeparator" w:id="0">
    <w:p w14:paraId="171FC3DF" w14:textId="77777777" w:rsidR="003B5621" w:rsidRDefault="003B5621" w:rsidP="00725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4DD1E" w14:textId="759C6C99" w:rsidR="00725D5C" w:rsidRDefault="000515DF" w:rsidP="00F63398">
    <w:pPr>
      <w:pStyle w:val="Zhlav"/>
      <w:tabs>
        <w:tab w:val="left" w:pos="2835"/>
      </w:tabs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712EBED" wp14:editId="02B3D721">
          <wp:simplePos x="0" y="0"/>
          <wp:positionH relativeFrom="page">
            <wp:posOffset>-38735</wp:posOffset>
          </wp:positionH>
          <wp:positionV relativeFrom="paragraph">
            <wp:posOffset>-453120</wp:posOffset>
          </wp:positionV>
          <wp:extent cx="7658735" cy="1163320"/>
          <wp:effectExtent l="0" t="0" r="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8735" cy="1163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73AD6E" w14:textId="1464AF0E" w:rsidR="00725D5C" w:rsidRDefault="00725D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6D57"/>
    <w:multiLevelType w:val="hybridMultilevel"/>
    <w:tmpl w:val="C5CEE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C1898"/>
    <w:multiLevelType w:val="hybridMultilevel"/>
    <w:tmpl w:val="C7C44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B0A62"/>
    <w:multiLevelType w:val="hybridMultilevel"/>
    <w:tmpl w:val="1AFEE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4119F"/>
    <w:multiLevelType w:val="hybridMultilevel"/>
    <w:tmpl w:val="A84E5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82427"/>
    <w:multiLevelType w:val="hybridMultilevel"/>
    <w:tmpl w:val="6DFA82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B46E73"/>
    <w:multiLevelType w:val="hybridMultilevel"/>
    <w:tmpl w:val="0D6E7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D718D"/>
    <w:multiLevelType w:val="hybridMultilevel"/>
    <w:tmpl w:val="E0EEC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84FFC"/>
    <w:multiLevelType w:val="hybridMultilevel"/>
    <w:tmpl w:val="E1B47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84FFE"/>
    <w:multiLevelType w:val="hybridMultilevel"/>
    <w:tmpl w:val="21FC1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8E76B1"/>
    <w:multiLevelType w:val="hybridMultilevel"/>
    <w:tmpl w:val="6C28AC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5B2242C"/>
    <w:multiLevelType w:val="hybridMultilevel"/>
    <w:tmpl w:val="D73E0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AB2DCB"/>
    <w:multiLevelType w:val="hybridMultilevel"/>
    <w:tmpl w:val="E7AEB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7170FF"/>
    <w:multiLevelType w:val="hybridMultilevel"/>
    <w:tmpl w:val="79E6D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12759">
    <w:abstractNumId w:val="3"/>
  </w:num>
  <w:num w:numId="2" w16cid:durableId="1612975490">
    <w:abstractNumId w:val="12"/>
  </w:num>
  <w:num w:numId="3" w16cid:durableId="2092846636">
    <w:abstractNumId w:val="5"/>
  </w:num>
  <w:num w:numId="4" w16cid:durableId="1325431436">
    <w:abstractNumId w:val="10"/>
  </w:num>
  <w:num w:numId="5" w16cid:durableId="526024171">
    <w:abstractNumId w:val="8"/>
  </w:num>
  <w:num w:numId="6" w16cid:durableId="650868561">
    <w:abstractNumId w:val="2"/>
  </w:num>
  <w:num w:numId="7" w16cid:durableId="112332883">
    <w:abstractNumId w:val="1"/>
  </w:num>
  <w:num w:numId="8" w16cid:durableId="1670133593">
    <w:abstractNumId w:val="0"/>
  </w:num>
  <w:num w:numId="9" w16cid:durableId="539510233">
    <w:abstractNumId w:val="11"/>
  </w:num>
  <w:num w:numId="10" w16cid:durableId="799034693">
    <w:abstractNumId w:val="7"/>
  </w:num>
  <w:num w:numId="11" w16cid:durableId="320817702">
    <w:abstractNumId w:val="4"/>
  </w:num>
  <w:num w:numId="12" w16cid:durableId="1104886390">
    <w:abstractNumId w:val="9"/>
  </w:num>
  <w:num w:numId="13" w16cid:durableId="1092807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D5C"/>
    <w:rsid w:val="00014FAE"/>
    <w:rsid w:val="00016963"/>
    <w:rsid w:val="00023B0F"/>
    <w:rsid w:val="0002435A"/>
    <w:rsid w:val="00050186"/>
    <w:rsid w:val="000515DF"/>
    <w:rsid w:val="0005428A"/>
    <w:rsid w:val="000A085A"/>
    <w:rsid w:val="000E0751"/>
    <w:rsid w:val="000F7487"/>
    <w:rsid w:val="001115A7"/>
    <w:rsid w:val="00130422"/>
    <w:rsid w:val="00132EFC"/>
    <w:rsid w:val="00163204"/>
    <w:rsid w:val="001B3075"/>
    <w:rsid w:val="001C059B"/>
    <w:rsid w:val="001C1D7F"/>
    <w:rsid w:val="001F5D46"/>
    <w:rsid w:val="00210C1D"/>
    <w:rsid w:val="00214FC5"/>
    <w:rsid w:val="00257437"/>
    <w:rsid w:val="00280B34"/>
    <w:rsid w:val="002830F4"/>
    <w:rsid w:val="00295CA5"/>
    <w:rsid w:val="002A1D48"/>
    <w:rsid w:val="002D591A"/>
    <w:rsid w:val="002E2E84"/>
    <w:rsid w:val="00333307"/>
    <w:rsid w:val="003355C7"/>
    <w:rsid w:val="00364123"/>
    <w:rsid w:val="00365417"/>
    <w:rsid w:val="003654D8"/>
    <w:rsid w:val="00374007"/>
    <w:rsid w:val="003A6E2F"/>
    <w:rsid w:val="003B108E"/>
    <w:rsid w:val="003B5621"/>
    <w:rsid w:val="003C1F71"/>
    <w:rsid w:val="003F2E07"/>
    <w:rsid w:val="003F5FA0"/>
    <w:rsid w:val="004035E8"/>
    <w:rsid w:val="00413204"/>
    <w:rsid w:val="00454F5E"/>
    <w:rsid w:val="00463DD7"/>
    <w:rsid w:val="00480964"/>
    <w:rsid w:val="004F3F79"/>
    <w:rsid w:val="004F7241"/>
    <w:rsid w:val="00531ABD"/>
    <w:rsid w:val="00545270"/>
    <w:rsid w:val="005473DF"/>
    <w:rsid w:val="005A03FB"/>
    <w:rsid w:val="005C4EBD"/>
    <w:rsid w:val="005E14DD"/>
    <w:rsid w:val="005E49D2"/>
    <w:rsid w:val="005F7048"/>
    <w:rsid w:val="006223DF"/>
    <w:rsid w:val="006343FF"/>
    <w:rsid w:val="0064653E"/>
    <w:rsid w:val="00647212"/>
    <w:rsid w:val="00662BB8"/>
    <w:rsid w:val="00675848"/>
    <w:rsid w:val="006A2023"/>
    <w:rsid w:val="006D6C98"/>
    <w:rsid w:val="006E038C"/>
    <w:rsid w:val="006E54DD"/>
    <w:rsid w:val="00725D5C"/>
    <w:rsid w:val="00726EA3"/>
    <w:rsid w:val="007363EA"/>
    <w:rsid w:val="007464DF"/>
    <w:rsid w:val="007932AF"/>
    <w:rsid w:val="0079770A"/>
    <w:rsid w:val="0080246D"/>
    <w:rsid w:val="00802B9D"/>
    <w:rsid w:val="008036E4"/>
    <w:rsid w:val="00827EEC"/>
    <w:rsid w:val="008618E0"/>
    <w:rsid w:val="00874AF2"/>
    <w:rsid w:val="008966F7"/>
    <w:rsid w:val="008B76D4"/>
    <w:rsid w:val="008C45C2"/>
    <w:rsid w:val="00910DEA"/>
    <w:rsid w:val="009422A1"/>
    <w:rsid w:val="00956A37"/>
    <w:rsid w:val="009D6BAB"/>
    <w:rsid w:val="00A02CC0"/>
    <w:rsid w:val="00A16892"/>
    <w:rsid w:val="00A422A9"/>
    <w:rsid w:val="00A74C76"/>
    <w:rsid w:val="00AA6D3B"/>
    <w:rsid w:val="00B22244"/>
    <w:rsid w:val="00B364D8"/>
    <w:rsid w:val="00B646D2"/>
    <w:rsid w:val="00BC1443"/>
    <w:rsid w:val="00C009E9"/>
    <w:rsid w:val="00C02320"/>
    <w:rsid w:val="00C0595A"/>
    <w:rsid w:val="00C25061"/>
    <w:rsid w:val="00CA60FD"/>
    <w:rsid w:val="00CC4A6C"/>
    <w:rsid w:val="00CC67DB"/>
    <w:rsid w:val="00CE2202"/>
    <w:rsid w:val="00D01D54"/>
    <w:rsid w:val="00D117F2"/>
    <w:rsid w:val="00D30278"/>
    <w:rsid w:val="00D616CA"/>
    <w:rsid w:val="00D85BE9"/>
    <w:rsid w:val="00E027C3"/>
    <w:rsid w:val="00E37587"/>
    <w:rsid w:val="00E445A5"/>
    <w:rsid w:val="00E66306"/>
    <w:rsid w:val="00E76D11"/>
    <w:rsid w:val="00EF524A"/>
    <w:rsid w:val="00F35061"/>
    <w:rsid w:val="00F63398"/>
    <w:rsid w:val="00F824BC"/>
    <w:rsid w:val="00F90A8C"/>
    <w:rsid w:val="00F9425E"/>
    <w:rsid w:val="00FB7BF7"/>
    <w:rsid w:val="00FE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D7BCC"/>
  <w15:chartTrackingRefBased/>
  <w15:docId w15:val="{8813B10C-8D99-4730-8151-09DE3095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4FC5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B30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5D5C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5D5C"/>
  </w:style>
  <w:style w:type="paragraph" w:styleId="Zpat">
    <w:name w:val="footer"/>
    <w:basedOn w:val="Normln"/>
    <w:link w:val="ZpatChar"/>
    <w:uiPriority w:val="99"/>
    <w:unhideWhenUsed/>
    <w:rsid w:val="00725D5C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5D5C"/>
  </w:style>
  <w:style w:type="paragraph" w:styleId="Nzev">
    <w:name w:val="Title"/>
    <w:basedOn w:val="Normln"/>
    <w:next w:val="Normln"/>
    <w:link w:val="NzevChar"/>
    <w:uiPriority w:val="10"/>
    <w:qFormat/>
    <w:rsid w:val="00725D5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25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37400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7400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E2202"/>
    <w:rPr>
      <w:color w:val="808080"/>
      <w:shd w:val="clear" w:color="auto" w:fill="E6E6E6"/>
    </w:rPr>
  </w:style>
  <w:style w:type="character" w:customStyle="1" w:styleId="Nadpis2Char">
    <w:name w:val="Nadpis 2 Char"/>
    <w:basedOn w:val="Standardnpsmoodstavce"/>
    <w:link w:val="Nadpis2"/>
    <w:uiPriority w:val="9"/>
    <w:rsid w:val="001B307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Bezmezer">
    <w:name w:val="No Spacing"/>
    <w:uiPriority w:val="1"/>
    <w:qFormat/>
    <w:rsid w:val="001B3075"/>
    <w:pPr>
      <w:spacing w:after="0" w:line="240" w:lineRule="auto"/>
    </w:pPr>
  </w:style>
  <w:style w:type="paragraph" w:customStyle="1" w:styleId="FreeForm">
    <w:name w:val="Free Form"/>
    <w:rsid w:val="00A422A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Arial Unicode MS" w:hAnsi="Cambria" w:cs="Arial Unicode MS"/>
      <w:color w:val="000000"/>
      <w:sz w:val="20"/>
      <w:szCs w:val="20"/>
      <w:bdr w:val="nil"/>
      <w:lang w:val="cs-CZ" w:eastAsia="cs-CZ"/>
    </w:rPr>
  </w:style>
  <w:style w:type="character" w:customStyle="1" w:styleId="None">
    <w:name w:val="None"/>
    <w:rsid w:val="00A422A9"/>
  </w:style>
  <w:style w:type="paragraph" w:customStyle="1" w:styleId="Normln2">
    <w:name w:val="Normální2"/>
    <w:rsid w:val="00A422A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bdr w:val="nil"/>
      <w:lang w:val="en-US" w:eastAsia="cs-CZ"/>
    </w:rPr>
  </w:style>
  <w:style w:type="character" w:customStyle="1" w:styleId="Hyperlink0">
    <w:name w:val="Hyperlink.0"/>
    <w:basedOn w:val="Standardnpsmoodstavce"/>
    <w:rsid w:val="00A422A9"/>
    <w:rPr>
      <w:color w:val="011EA9"/>
      <w:u w:val="single"/>
    </w:rPr>
  </w:style>
  <w:style w:type="character" w:customStyle="1" w:styleId="gmaildefault">
    <w:name w:val="gmail_default"/>
    <w:basedOn w:val="Standardnpsmoodstavce"/>
    <w:rsid w:val="00647212"/>
  </w:style>
  <w:style w:type="character" w:customStyle="1" w:styleId="il">
    <w:name w:val="il"/>
    <w:basedOn w:val="Standardnpsmoodstavce"/>
    <w:rsid w:val="00647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2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57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59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74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4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086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757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546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602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588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0262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0955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73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2616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6705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9002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1404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82214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1629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3762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825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2814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7772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8042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7413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258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66425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2877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4663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5561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1702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8555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5563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1389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4460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5457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8382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6855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1725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22374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4850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CoerverCoachingCeskoSlovensko/" TargetMode="External"/><Relationship Id="rId13" Type="http://schemas.openxmlformats.org/officeDocument/2006/relationships/hyperlink" Target="https://www.instagram.com/coervercoachingcrsk/" TargetMode="External"/><Relationship Id="rId18" Type="http://schemas.openxmlformats.org/officeDocument/2006/relationships/hyperlink" Target="https://www.facebook.com/CoerverCoachingCeskoSlovensko/" TargetMode="External"/><Relationship Id="rId26" Type="http://schemas.openxmlformats.org/officeDocument/2006/relationships/hyperlink" Target="https://www.facebook.com/CoerverCoachingCeskoSlovensko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nstagram.com/coervercoachingcrsk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facebook.com/CoerverCoachingCeskoSlovensko/" TargetMode="External"/><Relationship Id="rId17" Type="http://schemas.openxmlformats.org/officeDocument/2006/relationships/hyperlink" Target="https://www.instagram.com/coervercoachingcrsk/" TargetMode="External"/><Relationship Id="rId25" Type="http://schemas.openxmlformats.org/officeDocument/2006/relationships/hyperlink" Target="https://www.instagram.com/coervercoachingcrsk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CoerverCoachingCeskoSlovensko/" TargetMode="External"/><Relationship Id="rId20" Type="http://schemas.openxmlformats.org/officeDocument/2006/relationships/hyperlink" Target="https://www.facebook.com/CoerverCoachingCeskoSlovensko/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coervercoachingcrsk/" TargetMode="External"/><Relationship Id="rId24" Type="http://schemas.openxmlformats.org/officeDocument/2006/relationships/hyperlink" Target="https://www.facebook.com/CoerverCoachingCeskoSlovensko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nstagram.com/coervercoachingcrsk/" TargetMode="External"/><Relationship Id="rId23" Type="http://schemas.openxmlformats.org/officeDocument/2006/relationships/hyperlink" Target="https://www.instagram.com/coervercoachingcrsk/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facebook.com/CoerverCoachingCeskoSlovensko/" TargetMode="External"/><Relationship Id="rId19" Type="http://schemas.openxmlformats.org/officeDocument/2006/relationships/hyperlink" Target="https://www.instagram.com/coervercoachingcrsk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coervercoachingcrsk/" TargetMode="External"/><Relationship Id="rId14" Type="http://schemas.openxmlformats.org/officeDocument/2006/relationships/hyperlink" Target="https://www.facebook.com/CoerverCoachingCeskoSlovensko/" TargetMode="External"/><Relationship Id="rId22" Type="http://schemas.openxmlformats.org/officeDocument/2006/relationships/hyperlink" Target="https://www.facebook.com/CoerverCoachingCeskoSlovensko/" TargetMode="External"/><Relationship Id="rId27" Type="http://schemas.openxmlformats.org/officeDocument/2006/relationships/hyperlink" Target="https://www.instagram.com/coervercoachingcrsk/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1975</Words>
  <Characters>11658</Characters>
  <Application>Microsoft Office Word</Application>
  <DocSecurity>0</DocSecurity>
  <Lines>97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Galustian</dc:creator>
  <cp:keywords/>
  <dc:description/>
  <cp:lastModifiedBy>Vojtěch Martinec</cp:lastModifiedBy>
  <cp:revision>2</cp:revision>
  <dcterms:created xsi:type="dcterms:W3CDTF">2024-04-06T14:37:00Z</dcterms:created>
  <dcterms:modified xsi:type="dcterms:W3CDTF">2024-04-06T14:37:00Z</dcterms:modified>
</cp:coreProperties>
</file>